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E5" w:rsidRDefault="00D3067A" w:rsidP="00D3067A">
      <w:pPr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055E2F" wp14:editId="4BFB1374">
                <wp:simplePos x="0" y="0"/>
                <wp:positionH relativeFrom="column">
                  <wp:posOffset>5715</wp:posOffset>
                </wp:positionH>
                <wp:positionV relativeFrom="paragraph">
                  <wp:posOffset>-50800</wp:posOffset>
                </wp:positionV>
                <wp:extent cx="2066925" cy="619125"/>
                <wp:effectExtent l="38100" t="38100" r="47625" b="142875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619125"/>
                        </a:xfrm>
                        <a:prstGeom prst="wedgeEllipseCallout">
                          <a:avLst>
                            <a:gd name="adj1" fmla="val 38111"/>
                            <a:gd name="adj2" fmla="val 61079"/>
                          </a:avLst>
                        </a:prstGeom>
                        <a:solidFill>
                          <a:srgbClr val="B6DDE8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76BE5" w:rsidRPr="00B3560B" w:rsidRDefault="00576BE5">
                            <w:pPr>
                              <w:rPr>
                                <w:rFonts w:ascii="HGP創英角ﾎﾟｯﾌﾟ体" w:eastAsia="HGP創英角ﾎﾟｯﾌﾟ体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3560B">
                              <w:rPr>
                                <w:rFonts w:ascii="HGP創英角ﾎﾟｯﾌﾟ体" w:eastAsia="HGP創英角ﾎﾟｯﾌﾟ体" w:cs="HGP創英角ﾎﾟｯﾌﾟ体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スノーシューで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3" o:spid="_x0000_s1026" type="#_x0000_t63" style="position:absolute;left:0;text-align:left;margin-left:.45pt;margin-top:-4pt;width:162.75pt;height:4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g/qQIAAE4FAAAOAAAAZHJzL2Uyb0RvYy54bWysVFtv0zAUfkfiP1h+Z7l0y5Jo6TTaFSFx&#10;mTQQz67tJAbHNrbbdPx6jt2syxhPiFaKzvE5/s53br66PgwS7bl1QqsGZ2cpRlxRzYTqGvz1y+ZN&#10;iZHzRDEiteINfuAOXy9fv7oaTc1z3WvJuEUAolw9mgb33ps6SRzt+UDcmTZcgbHVdiAeVNslzJIR&#10;0AeZ5GlaJKO2zFhNuXNwuj4a8TLity2n/nPbOu6RbDBw8/Fr43cbvsnyitSdJaYXdKJB/oHFQISC&#10;oCeoNfEE7ax4ATUIarXTrT+jekh02wrKYw6QTZb+kc19TwyPuUBxnDmVyf0/WPppf2eRYNC7HCNF&#10;BujRzc7rGBotQn1G42pwuzd3NmTozAdNfzik9KonquM31uqx54QBqyz4J88uBMXBVbQdP2oG6ATQ&#10;Y6kOrR0CIBQBHWJHHk4d4QePKBzmaVFU+QVGFGxFVmUghxCkfrxtrPPvuB5QEBo8ctbxWymFcXxF&#10;pNQ7H4OR/QfnY4PYlCVh3zOM2kFCv/dEokWZZZE/NHHmA1V58imy9LKaCEyIQOWRQqyOloJthJRR&#10;sd12JS0C+Aa/Ldbr23K67OZuUqGxwRA/TSPXZ0Y3x9jk4f83jEF42CMphgaXafgFJ1KHvtwqFmVP&#10;hDzKwFmqYOZxQ6bKQKm4ve/ZiJgIpczLRQXbywSsy6JMi7S6xIjIDvaceouR1f6b8H2clNC4Fxnn&#10;54tNcTwn0vTkWIeLR3bAYkouNvQUPmozZnGewggdR9EftgfIJ8zVVrMHmCwgEscHniEQem1/YTTC&#10;SjfY/dwRyzGS7xVM5+V5XsEo+aiUZQXvgZ0btjMDURSAGuwh5Siu/PHV2Bkruh7iZDFhpcO2tMKH&#10;qXziNCmwtDGb6YEJr8Jcj15Pz+DyNwAAAP//AwBQSwMEFAAGAAgAAAAhAIx47BDdAAAABgEAAA8A&#10;AABkcnMvZG93bnJldi54bWxMj8FOwzAQRO9I/IO1SNxahwJRGuJUKAhxQqKBVhzdeJtExOvIdtvQ&#10;r2c5wXE0o5k3xWqygziiD70jBTfzBARS40xPrYKP9+dZBiJETUYPjlDBNwZYlZcXhc6NO9Eaj3Vs&#10;BZdQyLWCLsYxlzI0HVod5m5EYm/vvNWRpW+l8frE5XaQiyRJpdU98UKnR6w6bL7qg1Xw2e+rtzp5&#10;PfvMpNsnHananF+Uur6aHh9ARJziXxh+8RkdSmbauQOZIAYFS84pmGV8iN3bRXoHYqcgW96DLAv5&#10;H7/8AQAA//8DAFBLAQItABQABgAIAAAAIQC2gziS/gAAAOEBAAATAAAAAAAAAAAAAAAAAAAAAABb&#10;Q29udGVudF9UeXBlc10ueG1sUEsBAi0AFAAGAAgAAAAhADj9If/WAAAAlAEAAAsAAAAAAAAAAAAA&#10;AAAALwEAAF9yZWxzLy5yZWxzUEsBAi0AFAAGAAgAAAAhACd5mD+pAgAATgUAAA4AAAAAAAAAAAAA&#10;AAAALgIAAGRycy9lMm9Eb2MueG1sUEsBAi0AFAAGAAgAAAAhAIx47BDdAAAABgEAAA8AAAAAAAAA&#10;AAAAAAAAAwUAAGRycy9kb3ducmV2LnhtbFBLBQYAAAAABAAEAPMAAAANBgAAAAA=&#10;" adj="19032,23993" fillcolor="#b6dde8" strokecolor="#f2f2f2" strokeweight="3pt">
                <v:shadow on="t" color="#243f60" opacity=".5" offset="1pt"/>
                <v:textbox inset="5.85pt,.7pt,5.85pt,.7pt">
                  <w:txbxContent>
                    <w:p w:rsidR="00576BE5" w:rsidRPr="00B3560B" w:rsidRDefault="00576BE5">
                      <w:pPr>
                        <w:rPr>
                          <w:rFonts w:ascii="HGP創英角ﾎﾟｯﾌﾟ体" w:eastAsia="HGP創英角ﾎﾟｯﾌﾟ体" w:cs="Times New Roman"/>
                          <w:b/>
                          <w:bCs/>
                          <w:color w:val="FF00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3560B">
                        <w:rPr>
                          <w:rFonts w:ascii="HGP創英角ﾎﾟｯﾌﾟ体" w:eastAsia="HGP創英角ﾎﾟｯﾌﾟ体" w:cs="HGP創英角ﾎﾟｯﾌﾟ体" w:hint="eastAsia"/>
                          <w:b/>
                          <w:bCs/>
                          <w:color w:val="FF00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スノーシューで</w:t>
                      </w:r>
                    </w:p>
                  </w:txbxContent>
                </v:textbox>
              </v:shape>
            </w:pict>
          </mc:Fallback>
        </mc:AlternateContent>
      </w:r>
      <w:r w:rsidR="00B3560B">
        <w:rPr>
          <w:noProof/>
        </w:rPr>
        <w:drawing>
          <wp:anchor distT="0" distB="0" distL="114300" distR="114300" simplePos="0" relativeHeight="251653632" behindDoc="1" locked="0" layoutInCell="1" allowOverlap="1" wp14:anchorId="4A55A2A6" wp14:editId="524D9066">
            <wp:simplePos x="0" y="0"/>
            <wp:positionH relativeFrom="column">
              <wp:posOffset>-28575</wp:posOffset>
            </wp:positionH>
            <wp:positionV relativeFrom="paragraph">
              <wp:posOffset>-9525</wp:posOffset>
            </wp:positionV>
            <wp:extent cx="6638925" cy="3524250"/>
            <wp:effectExtent l="0" t="0" r="9525" b="0"/>
            <wp:wrapNone/>
            <wp:docPr id="13" name="図 2" descr="P1000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P10002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52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60B">
        <w:rPr>
          <w:rFonts w:cs="Times New Roman"/>
          <w:noProof/>
        </w:rPr>
        <w:drawing>
          <wp:inline distT="0" distB="0" distL="0" distR="0" wp14:anchorId="04A96795" wp14:editId="71F78064">
            <wp:extent cx="2038350" cy="209550"/>
            <wp:effectExtent l="0" t="0" r="0" b="0"/>
            <wp:docPr id="1" name="図 3" descr="ICI LOGO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ICI LOGO_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BE5" w:rsidRDefault="00576BE5">
      <w:pPr>
        <w:rPr>
          <w:rFonts w:cs="Times New Roman"/>
        </w:rPr>
      </w:pPr>
    </w:p>
    <w:p w:rsidR="00995455" w:rsidRDefault="00995455" w:rsidP="00995455">
      <w:pPr>
        <w:rPr>
          <w:rFonts w:cs="Times New Roman"/>
        </w:rPr>
      </w:pPr>
    </w:p>
    <w:p w:rsidR="00576BE5" w:rsidRPr="00B60BFE" w:rsidRDefault="00B60BFE" w:rsidP="00B60BFE">
      <w:pPr>
        <w:jc w:val="center"/>
        <w:rPr>
          <w:rFonts w:ascii="HGP創英角ﾎﾟｯﾌﾟ体" w:eastAsia="HGP創英角ﾎﾟｯﾌﾟ体" w:cs="HGP創英角ﾎﾟｯﾌﾟ体"/>
          <w:color w:val="FF0000"/>
          <w:sz w:val="72"/>
          <w:szCs w:val="72"/>
        </w:rPr>
      </w:pPr>
      <w:r>
        <w:rPr>
          <w:rFonts w:ascii="HGP創英角ﾎﾟｯﾌﾟ体" w:eastAsia="HGP創英角ﾎﾟｯﾌﾟ体" w:cs="HGP創英角ﾎﾟｯﾌﾟ体" w:hint="eastAsia"/>
          <w:color w:val="FF0000"/>
          <w:sz w:val="72"/>
          <w:szCs w:val="72"/>
        </w:rPr>
        <w:t>白馬きこりの道</w:t>
      </w:r>
      <w:r w:rsidRPr="00B60BFE">
        <w:rPr>
          <w:rFonts w:ascii="HGP創英角ﾎﾟｯﾌﾟ体" w:eastAsia="HGP創英角ﾎﾟｯﾌﾟ体" w:cs="HGP創英角ﾎﾟｯﾌﾟ体" w:hint="eastAsia"/>
          <w:color w:val="FF0000"/>
          <w:sz w:val="48"/>
          <w:szCs w:val="48"/>
        </w:rPr>
        <w:t>～北アルプスの大パノラマ</w:t>
      </w:r>
      <w:r w:rsidR="00155526" w:rsidRPr="00B60BFE">
        <w:rPr>
          <w:rFonts w:ascii="HGP創英角ﾎﾟｯﾌﾟ体" w:eastAsia="HGP創英角ﾎﾟｯﾌﾟ体" w:cs="HGP創英角ﾎﾟｯﾌﾟ体" w:hint="eastAsia"/>
          <w:color w:val="FF0000"/>
          <w:sz w:val="48"/>
          <w:szCs w:val="48"/>
        </w:rPr>
        <w:t>～</w:t>
      </w:r>
    </w:p>
    <w:p w:rsidR="00155526" w:rsidRDefault="00DC049A" w:rsidP="00A57751">
      <w:pPr>
        <w:rPr>
          <w:rFonts w:ascii="HGP創英角ﾎﾟｯﾌﾟ体" w:eastAsia="HGP創英角ﾎﾟｯﾌﾟ体" w:cs="HGP創英角ﾎﾟｯﾌﾟ体"/>
          <w:color w:val="000000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205105</wp:posOffset>
            </wp:positionV>
            <wp:extent cx="246697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17" y="21377"/>
                <wp:lineTo x="21517" y="0"/>
                <wp:lineTo x="0" y="0"/>
              </wp:wrapPolygon>
            </wp:wrapTight>
            <wp:docPr id="14" name="図 14" descr="http://msp.c.yimg.jp/yjimage?q=V6Z4GWQXyLFE7dUnjlMbYSo9.YClkzAeSSTDhaIjbtCn..vlQPQO2Oc4dtn6WqpcZyPb0fpDVv01FIrdxagA6YEsxo4Fs2ff4P4zIOnGBBF5AaMPuKqS7O9UO7wERX.h7fQ.5H2leRlmPmvBhecr&amp;sig=13a6k0o6k&amp;x=259&amp;y=194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sp.c.yimg.jp/yjimage?q=V6Z4GWQXyLFE7dUnjlMbYSo9.YClkzAeSSTDhaIjbtCn..vlQPQO2Oc4dtn6WqpcZyPb0fpDVv01FIrdxagA6YEsxo4Fs2ff4P4zIOnGBBF5AaMPuKqS7O9UO7wERX.h7fQ.5H2leRlmPmvBhecr&amp;sig=13a6k0o6k&amp;x=259&amp;y=194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526">
        <w:rPr>
          <w:rFonts w:ascii="HGP創英角ﾎﾟｯﾌﾟ体" w:eastAsia="HGP創英角ﾎﾟｯﾌﾟ体" w:cs="HGP創英角ﾎﾟｯﾌﾟ体" w:hint="eastAsia"/>
          <w:color w:val="000000"/>
        </w:rPr>
        <w:t xml:space="preserve">　</w:t>
      </w:r>
    </w:p>
    <w:p w:rsidR="00B60BFE" w:rsidRDefault="004A698E" w:rsidP="00B60BFE">
      <w:pPr>
        <w:ind w:firstLineChars="100" w:firstLine="210"/>
        <w:rPr>
          <w:rFonts w:ascii="HGP創英角ﾎﾟｯﾌﾟ体" w:eastAsia="HGP創英角ﾎﾟｯﾌﾟ体" w:cs="HGP創英角ﾎﾟｯﾌﾟ体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28413995" wp14:editId="694AD1BB">
            <wp:simplePos x="0" y="0"/>
            <wp:positionH relativeFrom="column">
              <wp:posOffset>5429250</wp:posOffset>
            </wp:positionH>
            <wp:positionV relativeFrom="paragraph">
              <wp:posOffset>190500</wp:posOffset>
            </wp:positionV>
            <wp:extent cx="904875" cy="1228725"/>
            <wp:effectExtent l="0" t="0" r="9525" b="9525"/>
            <wp:wrapNone/>
            <wp:docPr id="1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BFE">
        <w:rPr>
          <w:rFonts w:ascii="HGP創英角ﾎﾟｯﾌﾟ体" w:eastAsia="HGP創英角ﾎﾟｯﾌﾟ体" w:cs="HGP創英角ﾎﾟｯﾌﾟ体" w:hint="eastAsia"/>
          <w:color w:val="000000"/>
          <w:sz w:val="24"/>
          <w:szCs w:val="24"/>
        </w:rPr>
        <w:t>白馬の東山エリアにあるきこりの道を利</w:t>
      </w:r>
    </w:p>
    <w:p w:rsidR="00155526" w:rsidRDefault="00B60BFE" w:rsidP="00B60BFE">
      <w:pPr>
        <w:rPr>
          <w:rFonts w:ascii="HGP創英角ﾎﾟｯﾌﾟ体" w:eastAsia="HGP創英角ﾎﾟｯﾌﾟ体" w:cs="HGP創英角ﾎﾟｯﾌﾟ体"/>
          <w:color w:val="000000"/>
          <w:sz w:val="24"/>
          <w:szCs w:val="24"/>
        </w:rPr>
      </w:pPr>
      <w:r>
        <w:rPr>
          <w:rFonts w:ascii="HGP創英角ﾎﾟｯﾌﾟ体" w:eastAsia="HGP創英角ﾎﾟｯﾌﾟ体" w:cs="HGP創英角ﾎﾟｯﾌﾟ体" w:hint="eastAsia"/>
          <w:color w:val="000000"/>
          <w:sz w:val="24"/>
          <w:szCs w:val="24"/>
        </w:rPr>
        <w:t>用して、北アルプス・後立山連峰の大展望</w:t>
      </w:r>
    </w:p>
    <w:p w:rsidR="00B60BFE" w:rsidRDefault="00B60BFE" w:rsidP="00B60BFE">
      <w:pPr>
        <w:rPr>
          <w:rFonts w:ascii="HGP創英角ﾎﾟｯﾌﾟ体" w:eastAsia="HGP創英角ﾎﾟｯﾌﾟ体" w:cs="HGP創英角ﾎﾟｯﾌﾟ体"/>
          <w:color w:val="000000"/>
          <w:sz w:val="24"/>
          <w:szCs w:val="24"/>
        </w:rPr>
      </w:pPr>
      <w:r>
        <w:rPr>
          <w:rFonts w:ascii="HGP創英角ﾎﾟｯﾌﾟ体" w:eastAsia="HGP創英角ﾎﾟｯﾌﾟ体" w:cs="HGP創英角ﾎﾟｯﾌﾟ体" w:hint="eastAsia"/>
          <w:color w:val="000000"/>
          <w:sz w:val="24"/>
          <w:szCs w:val="24"/>
        </w:rPr>
        <w:t>を楽しめます。みねかた、白馬ハイランドの</w:t>
      </w:r>
    </w:p>
    <w:p w:rsidR="00B60BFE" w:rsidRDefault="00B60BFE" w:rsidP="00B60BFE">
      <w:pPr>
        <w:rPr>
          <w:rFonts w:ascii="HGP創英角ﾎﾟｯﾌﾟ体" w:eastAsia="HGP創英角ﾎﾟｯﾌﾟ体" w:cs="HGP創英角ﾎﾟｯﾌﾟ体"/>
          <w:color w:val="000000"/>
          <w:sz w:val="24"/>
          <w:szCs w:val="24"/>
        </w:rPr>
      </w:pPr>
      <w:r>
        <w:rPr>
          <w:rFonts w:ascii="HGP創英角ﾎﾟｯﾌﾟ体" w:eastAsia="HGP創英角ﾎﾟｯﾌﾟ体" w:cs="HGP創英角ﾎﾟｯﾌﾟ体" w:hint="eastAsia"/>
          <w:color w:val="000000"/>
          <w:sz w:val="24"/>
          <w:szCs w:val="24"/>
        </w:rPr>
        <w:t>山頂からは白馬岳～五竜岳～鹿島槍ヶ岳を</w:t>
      </w:r>
    </w:p>
    <w:p w:rsidR="00B60BFE" w:rsidRDefault="00B60BFE" w:rsidP="00A57751">
      <w:pPr>
        <w:rPr>
          <w:rFonts w:ascii="HGP創英角ﾎﾟｯﾌﾟ体" w:eastAsia="HGP創英角ﾎﾟｯﾌﾟ体" w:cs="HGP創英角ﾎﾟｯﾌﾟ体"/>
          <w:color w:val="000000"/>
          <w:sz w:val="24"/>
          <w:szCs w:val="24"/>
        </w:rPr>
      </w:pPr>
      <w:r>
        <w:rPr>
          <w:rFonts w:ascii="HGP創英角ﾎﾟｯﾌﾟ体" w:eastAsia="HGP創英角ﾎﾟｯﾌﾟ体" w:cs="HGP創英角ﾎﾟｯﾌﾟ体" w:hint="eastAsia"/>
          <w:color w:val="000000"/>
          <w:sz w:val="24"/>
          <w:szCs w:val="24"/>
        </w:rPr>
        <w:t>一望する展望が広がっています</w:t>
      </w:r>
      <w:r w:rsidR="00155526" w:rsidRPr="00155526">
        <w:rPr>
          <w:rFonts w:ascii="HGP創英角ﾎﾟｯﾌﾟ体" w:eastAsia="HGP創英角ﾎﾟｯﾌﾟ体" w:cs="HGP創英角ﾎﾟｯﾌﾟ体" w:hint="eastAsia"/>
          <w:color w:val="000000"/>
          <w:sz w:val="24"/>
          <w:szCs w:val="24"/>
        </w:rPr>
        <w:t>！</w:t>
      </w:r>
      <w:r w:rsidR="001F1E5A">
        <w:rPr>
          <w:rFonts w:ascii="HGP創英角ﾎﾟｯﾌﾟ体" w:eastAsia="HGP創英角ﾎﾟｯﾌﾟ体" w:cs="HGP創英角ﾎﾟｯﾌﾟ体" w:hint="eastAsia"/>
          <w:color w:val="000000"/>
          <w:sz w:val="24"/>
          <w:szCs w:val="24"/>
        </w:rPr>
        <w:t>登山仲間</w:t>
      </w:r>
    </w:p>
    <w:p w:rsidR="00B60BFE" w:rsidRDefault="001F1E5A" w:rsidP="00A57751">
      <w:pPr>
        <w:rPr>
          <w:rFonts w:ascii="HGP創英角ﾎﾟｯﾌﾟ体" w:eastAsia="HGP創英角ﾎﾟｯﾌﾟ体" w:cs="HGP創英角ﾎﾟｯﾌﾟ体"/>
          <w:color w:val="000000"/>
          <w:sz w:val="24"/>
          <w:szCs w:val="24"/>
        </w:rPr>
      </w:pPr>
      <w:r>
        <w:rPr>
          <w:rFonts w:ascii="HGP創英角ﾎﾟｯﾌﾟ体" w:eastAsia="HGP創英角ﾎﾟｯﾌﾟ体" w:cs="HGP創英角ﾎﾟｯﾌﾟ体" w:hint="eastAsia"/>
          <w:color w:val="000000"/>
          <w:sz w:val="24"/>
          <w:szCs w:val="24"/>
        </w:rPr>
        <w:t>を作りたい方、楽しく登りたい方、お一人で</w:t>
      </w:r>
    </w:p>
    <w:p w:rsidR="00B60BFE" w:rsidRDefault="001F1E5A" w:rsidP="00A57751">
      <w:pPr>
        <w:rPr>
          <w:rFonts w:ascii="HGP創英角ﾎﾟｯﾌﾟ体" w:eastAsia="HGP創英角ﾎﾟｯﾌﾟ体" w:cs="HGP創英角ﾎﾟｯﾌﾟ体"/>
          <w:color w:val="000000"/>
          <w:sz w:val="24"/>
          <w:szCs w:val="24"/>
        </w:rPr>
      </w:pPr>
      <w:r>
        <w:rPr>
          <w:rFonts w:ascii="HGP創英角ﾎﾟｯﾌﾟ体" w:eastAsia="HGP創英角ﾎﾟｯﾌﾟ体" w:cs="HGP創英角ﾎﾟｯﾌﾟ体" w:hint="eastAsia"/>
          <w:color w:val="000000"/>
          <w:sz w:val="24"/>
          <w:szCs w:val="24"/>
        </w:rPr>
        <w:t>のご参加も大歓迎です！ICIスタ</w:t>
      </w:r>
      <w:r w:rsidR="004A698E" w:rsidRPr="00F44762">
        <w:rPr>
          <w:rFonts w:ascii="HGP創英角ﾎﾟｯﾌﾟ体" w:eastAsia="HGP創英角ﾎﾟｯﾌﾟ体" w:cs="HGP創英角ﾎﾟｯﾌﾟ体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FE8168E" wp14:editId="05B645F1">
                <wp:simplePos x="0" y="0"/>
                <wp:positionH relativeFrom="column">
                  <wp:posOffset>5456555</wp:posOffset>
                </wp:positionH>
                <wp:positionV relativeFrom="paragraph">
                  <wp:posOffset>128270</wp:posOffset>
                </wp:positionV>
                <wp:extent cx="87630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762" w:rsidRPr="00F44762" w:rsidRDefault="00F44762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F44762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安倍ガイド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29.65pt;margin-top:10.1pt;width:69pt;height:110.55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PWRQIAAF4EAAAOAAAAZHJzL2Uyb0RvYy54bWysVEuO2zAM3RfoHQTtGzu/mcSIM5hmmqLA&#10;9ANMewBFlmOh+lVSYqfLBCh6iF6h6Lrn8UVKyZlM+tsU9UIQRfKRfCQ9u2qkQFtmHdcqx/1eihFT&#10;VBdcrXP87u3yyQQj54kqiNCK5XjHHL6aP340q03GBrrSomAWAYhyWW1yXHlvsiRxtGKSuJ42TIGy&#10;1FYSD6JdJ4UlNaBLkQzS9CKptS2M1ZQ5B683nRLPI35ZMupfl6VjHokcQ24+njaeq3Am8xnJ1paY&#10;itNjGuQfspCEKwh6grohnqCN5b9BSU6tdrr0PaplosuSUxZrgGr66S/V3FXEsFgLkOPMiSb3/2Dp&#10;q+0bi3iR42F6iZEiEprUHj61+6/t/nt7+Izaw5f2cGj330BGg0BYbVwGfncGPH3zVDfQ+Fi8M7ea&#10;vndI6UVF1JpdW6vripECEu4Hz+TMtcNxAWRVv9QFxCUbryNQU1oZ2AR+EKBD43anZrHGIwqPk8uL&#10;YQoaCqr+KB1OJ+MYgmT33sY6/5xpicIlxxaGIaKT7a3zIRuS3ZuEYE4LXiy5EFGw69VCWLQlMDjL&#10;+B3RfzITCtU5no4H446Av0Kk8fsThOQeNkBwCSWdjEgWaHumijifnnDR3SFloY48Buo6En2zamIP&#10;I8mB45UudkCs1d3Aw4LCpdL2I0Y1DHuO3YcNsQwj8UJBc6b90ShsRxRG48sBCPZcszrXEEUBKsce&#10;o+668HGjIm/mGpq45JHfh0yOKcMQR9qPCxe25FyOVg+/hfkPAAAA//8DAFBLAwQUAAYACAAAACEA&#10;N0qSQ98AAAAKAQAADwAAAGRycy9kb3ducmV2LnhtbEyPwU7DMAyG70i8Q2QkLhNL19JtLU0nmLQT&#10;p5XtnjWmrWic0mRb9/aYExz9+9Pvz8Vmsr244Og7RwoW8wgEUu1MR42Cw8fuaQ3CB01G945QwQ09&#10;bMr7u0Lnxl1pj5cqNIJLyOdaQRvCkEvp6xat9nM3IPHu041WBx7HRppRX7nc9jKOoqW0uiO+0OoB&#10;ty3WX9XZKlh+V8ns/WhmtL/t3sbapmZ7SJV6fJheX0AEnMIfDL/6rA4lO53cmYwXvYJ1miWMKoij&#10;GAQDWbbi4MTB8yIBWRby/wvlDwAAAP//AwBQSwECLQAUAAYACAAAACEAtoM4kv4AAADhAQAAEwAA&#10;AAAAAAAAAAAAAAAAAAAAW0NvbnRlbnRfVHlwZXNdLnhtbFBLAQItABQABgAIAAAAIQA4/SH/1gAA&#10;AJQBAAALAAAAAAAAAAAAAAAAAC8BAABfcmVscy8ucmVsc1BLAQItABQABgAIAAAAIQADm+PWRQIA&#10;AF4EAAAOAAAAAAAAAAAAAAAAAC4CAABkcnMvZTJvRG9jLnhtbFBLAQItABQABgAIAAAAIQA3SpJD&#10;3wAAAAoBAAAPAAAAAAAAAAAAAAAAAJ8EAABkcnMvZG93bnJldi54bWxQSwUGAAAAAAQABADzAAAA&#10;qwUAAAAA&#10;">
                <v:textbox style="mso-fit-shape-to-text:t">
                  <w:txbxContent>
                    <w:p w:rsidR="00F44762" w:rsidRPr="00F44762" w:rsidRDefault="00F44762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F44762">
                        <w:rPr>
                          <w:rFonts w:ascii="HGS創英角ﾎﾟｯﾌﾟ体" w:eastAsia="HGS創英角ﾎﾟｯﾌﾟ体" w:hAnsi="HGS創英角ﾎﾟｯﾌﾟ体" w:hint="eastAsia"/>
                        </w:rPr>
                        <w:t>安倍ガイド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cs="HGP創英角ﾎﾟｯﾌﾟ体" w:hint="eastAsia"/>
          <w:color w:val="000000"/>
          <w:sz w:val="24"/>
          <w:szCs w:val="24"/>
        </w:rPr>
        <w:t>ッフもお手</w:t>
      </w:r>
    </w:p>
    <w:p w:rsidR="00155526" w:rsidRDefault="001F1E5A" w:rsidP="00A57751">
      <w:pPr>
        <w:rPr>
          <w:rFonts w:ascii="HGP創英角ﾎﾟｯﾌﾟ体" w:eastAsia="HGP創英角ﾎﾟｯﾌﾟ体" w:cs="HGP創英角ﾎﾟｯﾌﾟ体"/>
          <w:color w:val="000000"/>
          <w:sz w:val="24"/>
          <w:szCs w:val="24"/>
        </w:rPr>
      </w:pPr>
      <w:r>
        <w:rPr>
          <w:rFonts w:ascii="HGP創英角ﾎﾟｯﾌﾟ体" w:eastAsia="HGP創英角ﾎﾟｯﾌﾟ体" w:cs="HGP創英角ﾎﾟｯﾌﾟ体" w:hint="eastAsia"/>
          <w:color w:val="000000"/>
          <w:sz w:val="24"/>
          <w:szCs w:val="24"/>
        </w:rPr>
        <w:t>伝いさせて頂きます！</w:t>
      </w:r>
      <w:r w:rsidR="00F44762">
        <w:rPr>
          <w:rFonts w:ascii="HGP創英角ﾎﾟｯﾌﾟ体" w:eastAsia="HGP創英角ﾎﾟｯﾌﾟ体" w:cs="HGP創英角ﾎﾟｯﾌﾟ体" w:hint="eastAsia"/>
          <w:color w:val="000000"/>
          <w:sz w:val="24"/>
          <w:szCs w:val="24"/>
        </w:rPr>
        <w:t xml:space="preserve">　</w:t>
      </w:r>
    </w:p>
    <w:p w:rsidR="001F1E5A" w:rsidRPr="001F1E5A" w:rsidRDefault="00D70C20" w:rsidP="00A57751">
      <w:pPr>
        <w:rPr>
          <w:rFonts w:ascii="HGP創英角ﾎﾟｯﾌﾟ体" w:eastAsia="HGP創英角ﾎﾟｯﾌﾟ体" w:cs="HGP創英角ﾎﾟｯﾌﾟ体"/>
          <w:color w:val="000000"/>
          <w:sz w:val="24"/>
          <w:szCs w:val="24"/>
        </w:rPr>
      </w:pPr>
      <w:r>
        <w:rPr>
          <w:rFonts w:ascii="HGP創英角ﾎﾟｯﾌﾟ体" w:eastAsia="HGP創英角ﾎﾟｯﾌﾟ体" w:cs="HGP創英角ﾎﾟｯﾌﾟ体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142875</wp:posOffset>
                </wp:positionV>
                <wp:extent cx="3038475" cy="781050"/>
                <wp:effectExtent l="0" t="114300" r="28575" b="19050"/>
                <wp:wrapNone/>
                <wp:docPr id="16" name="円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781050"/>
                        </a:xfrm>
                        <a:prstGeom prst="wedgeEllipseCallout">
                          <a:avLst>
                            <a:gd name="adj1" fmla="val 37703"/>
                            <a:gd name="adj2" fmla="val -6295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C20" w:rsidRPr="00D70C20" w:rsidRDefault="00D70C20" w:rsidP="00D70C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0C20">
                              <w:rPr>
                                <w:rFonts w:hint="eastAsia"/>
                                <w:b/>
                              </w:rPr>
                              <w:t>スノーシューでしっかり歩く、　中級・健脚者向けツアーです。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6" o:spid="_x0000_s1028" type="#_x0000_t63" style="position:absolute;left:0;text-align:left;margin-left:263.25pt;margin-top:11.25pt;width:239.25pt;height:61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AKH2AIAANoFAAAOAAAAZHJzL2Uyb0RvYy54bWysVE9v0zAUvyPxHSzft6Rpu3bV0qnqGEKa&#10;tokN7ew6dhtwbGO7Tcptl3FC4sadbwESn2bq9+DZSdMCEwfEJXnP7//v/Tk5rQqBVszYXMkUdw5j&#10;jJikKsvlPMVvbs8PhhhZR2RGhJIsxWtm8en4+bOTUo9YohZKZMwgcCLtqNQpXjinR1Fk6YIVxB4q&#10;zSQIuTIFccCaeZQZUoL3QkRJHB9FpTKZNooya+H1rBbicfDPOaPuinPLHBIphtxc+JrwnflvND4h&#10;o7khepHTJg3yD1kUJJcQtHV1RhxBS5P/4arIqVFWcXdIVREpznPKQg1QTSf+rZqbBdEs1ALgWN3C&#10;ZP+fW3q5ujYoz6B3RxhJUkCPNg8Pmx9fN5+/Pd5/2nz8/nj/BYEQkCq1HYHBjb42DWeB9GVX3BT+&#10;DwWhKqC7btFllUMUHrtxd9gb9DGiIBsMO3E/wB/trLWx7iVTBfJEikuWzdkLIXJt2ZQIoZYuYExW&#10;F9YFsLMmY5K97WDECwG9WxGBuoNB3G16u6eT7OscHCXH/b5Xggwal0Btc/D+hUQlAJMM4jgEtkrk&#10;2XkuhBeGEWVTYRBETLGrOo2vPS3wJyQE8MDVUAXKrQWr/b9mHMAHcJI6gB/7nU9CKZMuQB88gbY3&#10;45BBa9h5ylC4bTKNrjdjYR1aw6akv0VsLUJUJV1rXORSmaciZ+/ayLX+tvq6Zl++q2ZVmLjEA+Zf&#10;ZipbwxQaVa+n1fQ8hwm4INZdEwM9hc2FG+Ou4MOFgp6ohsJoocyHp969PqwJSDEqYb9TbN8viWEY&#10;iVcSFui40+v5gxCYXn+QAGP2JbN9iVwWUwVdhimD7ALp9Z3Yktyo4g5O0cRHBRGRFGKnmDqzZaau&#10;vjtwzCibTIIaHAFN3IW80dQ79zj7Abyt7ojRzRo4WKBLtb0FzazWY7vT9ZZSTZZO8dx54Q7XhoED&#10;AtQvF2qfD1q7kzz+CQAA//8DAFBLAwQUAAYACAAAACEA4XCvFd8AAAALAQAADwAAAGRycy9kb3du&#10;cmV2LnhtbEyPwU7DMBBE70j8g7VI3KhNqKsoxKkQKuJWicKh3JzYJBHxOrLd1Pw92xOcdlczmn1T&#10;b7Ob2GJDHD0quF8JYBY7b0bsFXy8v9yVwGLSaPTk0Sr4sRG2zfVVrSvjz/hml0PqGYVgrLSCIaW5&#10;4jx2g3U6rvxskbQvH5xOdIaem6DPFO4mXgix4U6PSB8GPdvnwXbfh5NTEEPpl90R920uw+t+nT93&#10;D8dZqdub/PQILNmc/sxwwSd0aIip9Sc0kU0KZLGRZFVQFDQvBiEktWtpW0sJvKn5/w7NLwAAAP//&#10;AwBQSwECLQAUAAYACAAAACEAtoM4kv4AAADhAQAAEwAAAAAAAAAAAAAAAAAAAAAAW0NvbnRlbnRf&#10;VHlwZXNdLnhtbFBLAQItABQABgAIAAAAIQA4/SH/1gAAAJQBAAALAAAAAAAAAAAAAAAAAC8BAABf&#10;cmVscy8ucmVsc1BLAQItABQABgAIAAAAIQA54AKH2AIAANoFAAAOAAAAAAAAAAAAAAAAAC4CAABk&#10;cnMvZTJvRG9jLnhtbFBLAQItABQABgAIAAAAIQDhcK8V3wAAAAsBAAAPAAAAAAAAAAAAAAAAADIF&#10;AABkcnMvZG93bnJldi54bWxQSwUGAAAAAAQABADzAAAAPgYAAAAA&#10;" adj="18944,-2798" fillcolor="white [3201]" strokecolor="black [3213]" strokeweight="1pt">
                <v:textbox>
                  <w:txbxContent>
                    <w:p w:rsidR="00D70C20" w:rsidRPr="00D70C20" w:rsidRDefault="00D70C20" w:rsidP="00D70C20">
                      <w:pPr>
                        <w:jc w:val="center"/>
                        <w:rPr>
                          <w:b/>
                        </w:rPr>
                      </w:pPr>
                      <w:r w:rsidRPr="00D70C20">
                        <w:rPr>
                          <w:rFonts w:hint="eastAsia"/>
                          <w:b/>
                        </w:rPr>
                        <w:t>スノーシューでしっかり歩く、　中級・健脚者向けツアーです。</w:t>
                      </w:r>
                    </w:p>
                  </w:txbxContent>
                </v:textbox>
              </v:shape>
            </w:pict>
          </mc:Fallback>
        </mc:AlternateContent>
      </w:r>
      <w:r w:rsidR="00F44762">
        <w:rPr>
          <w:rFonts w:ascii="HGP創英角ﾎﾟｯﾌﾟ体" w:eastAsia="HGP創英角ﾎﾟｯﾌﾟ体" w:cs="HGP創英角ﾎﾟｯﾌﾟ体" w:hint="eastAsia"/>
          <w:color w:val="000000"/>
          <w:sz w:val="24"/>
          <w:szCs w:val="24"/>
        </w:rPr>
        <w:t xml:space="preserve">　　　　　　　　　　　　　　</w:t>
      </w:r>
    </w:p>
    <w:p w:rsidR="00576BE5" w:rsidRDefault="00B3560B" w:rsidP="00A57751">
      <w:pPr>
        <w:rPr>
          <w:rFonts w:ascii="HGP創英角ﾎﾟｯﾌﾟ体" w:eastAsia="HGP創英角ﾎﾟｯﾌﾟ体" w:cs="Times New Roman"/>
          <w:color w:val="00000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607BA448" wp14:editId="025A45A3">
            <wp:simplePos x="0" y="0"/>
            <wp:positionH relativeFrom="column">
              <wp:posOffset>4914900</wp:posOffset>
            </wp:positionH>
            <wp:positionV relativeFrom="paragraph">
              <wp:posOffset>85725</wp:posOffset>
            </wp:positionV>
            <wp:extent cx="847725" cy="838200"/>
            <wp:effectExtent l="0" t="0" r="9525" b="0"/>
            <wp:wrapNone/>
            <wp:docPr id="1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BE5">
        <w:rPr>
          <w:rFonts w:ascii="HGP創英角ﾎﾟｯﾌﾟ体" w:eastAsia="HGP創英角ﾎﾟｯﾌﾟ体" w:cs="HGP創英角ﾎﾟｯﾌﾟ体" w:hint="eastAsia"/>
          <w:color w:val="000000"/>
        </w:rPr>
        <w:t>日時：</w:t>
      </w:r>
      <w:r w:rsidR="001F1E5A" w:rsidRPr="009F58C0">
        <w:rPr>
          <w:rFonts w:ascii="HGP創英角ﾎﾟｯﾌﾟ体" w:eastAsia="HGP創英角ﾎﾟｯﾌﾟ体" w:cs="HGP創英角ﾎﾟｯﾌﾟ体"/>
          <w:color w:val="000000"/>
          <w:highlight w:val="yellow"/>
        </w:rPr>
        <w:t>201</w:t>
      </w:r>
      <w:r w:rsidR="001F1E5A" w:rsidRPr="009F58C0">
        <w:rPr>
          <w:rFonts w:ascii="HGP創英角ﾎﾟｯﾌﾟ体" w:eastAsia="HGP創英角ﾎﾟｯﾌﾟ体" w:cs="HGP創英角ﾎﾟｯﾌﾟ体" w:hint="eastAsia"/>
          <w:color w:val="000000"/>
          <w:highlight w:val="yellow"/>
        </w:rPr>
        <w:t>6</w:t>
      </w:r>
      <w:r w:rsidR="00576BE5" w:rsidRPr="009F58C0">
        <w:rPr>
          <w:rFonts w:ascii="HGP創英角ﾎﾟｯﾌﾟ体" w:eastAsia="HGP創英角ﾎﾟｯﾌﾟ体" w:cs="HGP創英角ﾎﾟｯﾌﾟ体" w:hint="eastAsia"/>
          <w:color w:val="000000"/>
          <w:highlight w:val="yellow"/>
        </w:rPr>
        <w:t>年</w:t>
      </w:r>
      <w:r w:rsidR="00DC049A">
        <w:rPr>
          <w:rFonts w:ascii="HGP創英角ﾎﾟｯﾌﾟ体" w:eastAsia="HGP創英角ﾎﾟｯﾌﾟ体" w:cs="HGP創英角ﾎﾟｯﾌﾟ体" w:hint="eastAsia"/>
          <w:color w:val="000000"/>
          <w:highlight w:val="yellow"/>
        </w:rPr>
        <w:t>3</w:t>
      </w:r>
      <w:r w:rsidR="00576BE5" w:rsidRPr="009F58C0">
        <w:rPr>
          <w:rFonts w:ascii="HGP創英角ﾎﾟｯﾌﾟ体" w:eastAsia="HGP創英角ﾎﾟｯﾌﾟ体" w:cs="HGP創英角ﾎﾟｯﾌﾟ体" w:hint="eastAsia"/>
          <w:color w:val="000000"/>
          <w:highlight w:val="yellow"/>
        </w:rPr>
        <w:t>月</w:t>
      </w:r>
      <w:r w:rsidR="0042518A">
        <w:rPr>
          <w:rFonts w:ascii="HGP創英角ﾎﾟｯﾌﾟ体" w:eastAsia="HGP創英角ﾎﾟｯﾌﾟ体" w:cs="HGP創英角ﾎﾟｯﾌﾟ体" w:hint="eastAsia"/>
          <w:color w:val="000000"/>
          <w:highlight w:val="yellow"/>
        </w:rPr>
        <w:t>6</w:t>
      </w:r>
      <w:r w:rsidR="00576BE5" w:rsidRPr="009F58C0">
        <w:rPr>
          <w:rFonts w:ascii="HGP創英角ﾎﾟｯﾌﾟ体" w:eastAsia="HGP創英角ﾎﾟｯﾌﾟ体" w:cs="HGP創英角ﾎﾟｯﾌﾟ体" w:hint="eastAsia"/>
          <w:color w:val="000000"/>
          <w:highlight w:val="yellow"/>
        </w:rPr>
        <w:t>日</w:t>
      </w:r>
      <w:r w:rsidR="00155526">
        <w:rPr>
          <w:rFonts w:ascii="HGP創英角ﾎﾟｯﾌﾟ体" w:eastAsia="HGP創英角ﾎﾟｯﾌﾟ体" w:cs="HGP創英角ﾎﾟｯﾌﾟ体" w:hint="eastAsia"/>
          <w:color w:val="000000"/>
        </w:rPr>
        <w:t>（</w:t>
      </w:r>
      <w:r w:rsidR="0042518A">
        <w:rPr>
          <w:rFonts w:ascii="HGP創英角ﾎﾟｯﾌﾟ体" w:eastAsia="HGP創英角ﾎﾟｯﾌﾟ体" w:cs="HGP創英角ﾎﾟｯﾌﾟ体" w:hint="eastAsia"/>
          <w:color w:val="000000"/>
        </w:rPr>
        <w:t>日</w:t>
      </w:r>
      <w:r w:rsidR="00576BE5">
        <w:rPr>
          <w:rFonts w:ascii="HGP創英角ﾎﾟｯﾌﾟ体" w:eastAsia="HGP創英角ﾎﾟｯﾌﾟ体" w:cs="HGP創英角ﾎﾟｯﾌﾟ体" w:hint="eastAsia"/>
          <w:color w:val="000000"/>
        </w:rPr>
        <w:t>曜日、悪天時中止）</w:t>
      </w:r>
    </w:p>
    <w:p w:rsidR="00576BE5" w:rsidRDefault="00B3560B" w:rsidP="00A57751">
      <w:pPr>
        <w:rPr>
          <w:rFonts w:ascii="HGP創英角ﾎﾟｯﾌﾟ体" w:eastAsia="HGP創英角ﾎﾟｯﾌﾟ体" w:cs="HGP創英角ﾎﾟｯﾌﾟ体"/>
          <w:color w:val="000000"/>
        </w:rPr>
      </w:pPr>
      <w:r>
        <w:rPr>
          <w:rFonts w:ascii="HGP創英角ﾎﾟｯﾌﾟ体" w:eastAsia="HGP創英角ﾎﾟｯﾌﾟ体" w:cs="HGP創英角ﾎﾟｯﾌﾟ体" w:hint="eastAsia"/>
          <w:color w:val="000000"/>
        </w:rPr>
        <w:t>集合時間：</w:t>
      </w:r>
      <w:r w:rsidR="00DC049A">
        <w:rPr>
          <w:rFonts w:ascii="HGP創英角ﾎﾟｯﾌﾟ体" w:eastAsia="HGP創英角ﾎﾟｯﾌﾟ体" w:cs="HGP創英角ﾎﾟｯﾌﾟ体" w:hint="eastAsia"/>
          <w:color w:val="000000"/>
        </w:rPr>
        <w:t>3</w:t>
      </w:r>
      <w:r w:rsidR="001F1E5A">
        <w:rPr>
          <w:rFonts w:ascii="HGP創英角ﾎﾟｯﾌﾟ体" w:eastAsia="HGP創英角ﾎﾟｯﾌﾟ体" w:cs="HGP創英角ﾎﾟｯﾌﾟ体" w:hint="eastAsia"/>
          <w:color w:val="000000"/>
        </w:rPr>
        <w:t>月</w:t>
      </w:r>
      <w:r w:rsidR="0042518A">
        <w:rPr>
          <w:rFonts w:ascii="HGP創英角ﾎﾟｯﾌﾟ体" w:eastAsia="HGP創英角ﾎﾟｯﾌﾟ体" w:cs="HGP創英角ﾎﾟｯﾌﾟ体" w:hint="eastAsia"/>
          <w:color w:val="000000"/>
        </w:rPr>
        <w:t>6</w:t>
      </w:r>
      <w:r w:rsidR="001F1E5A">
        <w:rPr>
          <w:rFonts w:ascii="HGP創英角ﾎﾟｯﾌﾟ体" w:eastAsia="HGP創英角ﾎﾟｯﾌﾟ体" w:cs="HGP創英角ﾎﾟｯﾌﾟ体" w:hint="eastAsia"/>
          <w:color w:val="000000"/>
        </w:rPr>
        <w:t>日</w:t>
      </w:r>
      <w:r w:rsidR="0042518A">
        <w:rPr>
          <w:rFonts w:ascii="HGP創英角ﾎﾟｯﾌﾟ体" w:eastAsia="HGP創英角ﾎﾟｯﾌﾟ体" w:cs="HGP創英角ﾎﾟｯﾌﾟ体" w:hint="eastAsia"/>
          <w:color w:val="000000"/>
        </w:rPr>
        <w:t>（日</w:t>
      </w:r>
      <w:r w:rsidR="00155526" w:rsidRPr="00155526">
        <w:rPr>
          <w:rFonts w:ascii="HGP創英角ﾎﾟｯﾌﾟ体" w:eastAsia="HGP創英角ﾎﾟｯﾌﾟ体" w:cs="HGP創英角ﾎﾟｯﾌﾟ体" w:hint="eastAsia"/>
          <w:color w:val="000000"/>
        </w:rPr>
        <w:t>）</w:t>
      </w:r>
      <w:r w:rsidR="00DC049A">
        <w:rPr>
          <w:rFonts w:ascii="HGP創英角ﾎﾟｯﾌﾟ体" w:eastAsia="HGP創英角ﾎﾟｯﾌﾟ体" w:cs="HGP創英角ﾎﾟｯﾌﾟ体" w:hint="eastAsia"/>
          <w:color w:val="000000"/>
        </w:rPr>
        <w:t>8</w:t>
      </w:r>
      <w:r w:rsidR="00155526" w:rsidRPr="00155526">
        <w:rPr>
          <w:rFonts w:ascii="HGP創英角ﾎﾟｯﾌﾟ体" w:eastAsia="HGP創英角ﾎﾟｯﾌﾟ体" w:cs="HGP創英角ﾎﾟｯﾌﾟ体" w:hint="eastAsia"/>
          <w:color w:val="000000"/>
        </w:rPr>
        <w:t>：</w:t>
      </w:r>
      <w:r w:rsidR="00DC049A">
        <w:rPr>
          <w:rFonts w:ascii="HGP創英角ﾎﾟｯﾌﾟ体" w:eastAsia="HGP創英角ﾎﾟｯﾌﾟ体" w:cs="HGP創英角ﾎﾟｯﾌﾟ体" w:hint="eastAsia"/>
          <w:color w:val="000000"/>
        </w:rPr>
        <w:t>0</w:t>
      </w:r>
      <w:r w:rsidR="00155526" w:rsidRPr="00155526">
        <w:rPr>
          <w:rFonts w:ascii="HGP創英角ﾎﾟｯﾌﾟ体" w:eastAsia="HGP創英角ﾎﾟｯﾌﾟ体" w:cs="HGP創英角ﾎﾟｯﾌﾟ体" w:hint="eastAsia"/>
          <w:color w:val="000000"/>
        </w:rPr>
        <w:t>0</w:t>
      </w:r>
      <w:r w:rsidR="00155526">
        <w:rPr>
          <w:rFonts w:ascii="HGP創英角ﾎﾟｯﾌﾟ体" w:eastAsia="HGP創英角ﾎﾟｯﾌﾟ体" w:cs="HGP創英角ﾎﾟｯﾌﾟ体" w:hint="eastAsia"/>
          <w:color w:val="000000"/>
        </w:rPr>
        <w:t>解散予定時刻</w:t>
      </w:r>
      <w:r w:rsidR="001F1E5A">
        <w:rPr>
          <w:rFonts w:ascii="HGP創英角ﾎﾟｯﾌﾟ体" w:eastAsia="HGP創英角ﾎﾟｯﾌﾟ体" w:cs="HGP創英角ﾎﾟｯﾌﾟ体" w:hint="eastAsia"/>
          <w:color w:val="000000"/>
        </w:rPr>
        <w:t>15：00</w:t>
      </w:r>
    </w:p>
    <w:p w:rsidR="00576BE5" w:rsidRDefault="001F1E5A" w:rsidP="001F1E5A">
      <w:pPr>
        <w:rPr>
          <w:rFonts w:ascii="HGP創英角ﾎﾟｯﾌﾟ体" w:eastAsia="HGP創英角ﾎﾟｯﾌﾟ体" w:cs="Times New Roman"/>
          <w:color w:val="000000"/>
        </w:rPr>
      </w:pPr>
      <w:r>
        <w:rPr>
          <w:rFonts w:ascii="HGP創英角ﾎﾟｯﾌﾟ体" w:eastAsia="HGP創英角ﾎﾟｯﾌﾟ体" w:cs="HGP創英角ﾎﾟｯﾌﾟ体" w:hint="eastAsia"/>
          <w:color w:val="000000"/>
        </w:rPr>
        <w:t>集合場所：</w:t>
      </w:r>
      <w:r w:rsidR="00DC049A">
        <w:rPr>
          <w:rFonts w:ascii="HGP創英角ﾎﾟｯﾌﾟ体" w:eastAsia="HGP創英角ﾎﾟｯﾌﾟ体" w:cs="HGP創英角ﾎﾟｯﾌﾟ体" w:hint="eastAsia"/>
          <w:color w:val="000000"/>
        </w:rPr>
        <w:t>白馬ハイランドホテル駐車場</w:t>
      </w:r>
    </w:p>
    <w:p w:rsidR="00576BE5" w:rsidRDefault="00B3560B" w:rsidP="00A57751">
      <w:pPr>
        <w:rPr>
          <w:rFonts w:ascii="HGP創英角ﾎﾟｯﾌﾟ体" w:eastAsia="HGP創英角ﾎﾟｯﾌﾟ体" w:cs="Times New Roman"/>
          <w:color w:val="00000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9525</wp:posOffset>
            </wp:positionV>
            <wp:extent cx="847725" cy="838200"/>
            <wp:effectExtent l="0" t="0" r="9525" b="0"/>
            <wp:wrapNone/>
            <wp:docPr id="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5762625</wp:posOffset>
            </wp:positionH>
            <wp:positionV relativeFrom="paragraph">
              <wp:posOffset>142875</wp:posOffset>
            </wp:positionV>
            <wp:extent cx="847725" cy="838200"/>
            <wp:effectExtent l="0" t="0" r="9525" b="0"/>
            <wp:wrapNone/>
            <wp:docPr id="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BE5">
        <w:rPr>
          <w:rFonts w:ascii="HGP創英角ﾎﾟｯﾌﾟ体" w:eastAsia="HGP創英角ﾎﾟｯﾌﾟ体" w:cs="HGP創英角ﾎﾟｯﾌﾟ体" w:hint="eastAsia"/>
          <w:color w:val="000000"/>
        </w:rPr>
        <w:t>参加費：</w:t>
      </w:r>
      <w:r w:rsidR="00DC049A">
        <w:rPr>
          <w:rFonts w:ascii="HGP創英角ﾎﾟｯﾌﾟ体" w:eastAsia="HGP創英角ﾎﾟｯﾌﾟ体" w:cs="HGP創英角ﾎﾟｯﾌﾟ体" w:hint="eastAsia"/>
          <w:color w:val="000000"/>
        </w:rPr>
        <w:t>5500</w:t>
      </w:r>
      <w:r w:rsidR="00576BE5">
        <w:rPr>
          <w:rFonts w:ascii="HGP創英角ﾎﾟｯﾌﾟ体" w:eastAsia="HGP創英角ﾎﾟｯﾌﾟ体" w:cs="HGP創英角ﾎﾟｯﾌﾟ体" w:hint="eastAsia"/>
          <w:color w:val="000000"/>
        </w:rPr>
        <w:t>円（保険代、ガイド代</w:t>
      </w:r>
      <w:r w:rsidR="00DC049A">
        <w:rPr>
          <w:rFonts w:ascii="HGP創英角ﾎﾟｯﾌﾟ体" w:eastAsia="HGP創英角ﾎﾟｯﾌﾟ体" w:cs="HGP創英角ﾎﾟｯﾌﾟ体" w:hint="eastAsia"/>
          <w:color w:val="000000"/>
        </w:rPr>
        <w:t>、白馬ハイランドホテル入浴料</w:t>
      </w:r>
      <w:r w:rsidR="001A4F98">
        <w:rPr>
          <w:rFonts w:ascii="HGP創英角ﾎﾟｯﾌﾟ体" w:eastAsia="HGP創英角ﾎﾟｯﾌﾟ体" w:cs="HGP創英角ﾎﾟｯﾌﾟ体" w:hint="eastAsia"/>
          <w:color w:val="000000"/>
        </w:rPr>
        <w:t>、送迎料</w:t>
      </w:r>
      <w:r w:rsidR="00576BE5">
        <w:rPr>
          <w:rFonts w:ascii="HGP創英角ﾎﾟｯﾌﾟ体" w:eastAsia="HGP創英角ﾎﾟｯﾌﾟ体" w:cs="HGP創英角ﾎﾟｯﾌﾟ体" w:hint="eastAsia"/>
          <w:color w:val="000000"/>
        </w:rPr>
        <w:t>等）</w:t>
      </w:r>
    </w:p>
    <w:p w:rsidR="00576BE5" w:rsidRPr="00CF3CD3" w:rsidRDefault="001F1E5A" w:rsidP="00A57751">
      <w:pPr>
        <w:rPr>
          <w:rFonts w:ascii="HGP創英角ﾎﾟｯﾌﾟ体" w:eastAsia="HGP創英角ﾎﾟｯﾌﾟ体" w:cs="Times New Roman"/>
          <w:color w:val="000000"/>
        </w:rPr>
      </w:pPr>
      <w:r>
        <w:rPr>
          <w:rFonts w:ascii="HGP創英角ﾎﾟｯﾌﾟ体" w:eastAsia="HGP創英角ﾎﾟｯﾌﾟ体" w:cs="HGP創英角ﾎﾟｯﾌﾟ体" w:hint="eastAsia"/>
          <w:color w:val="000000"/>
        </w:rPr>
        <w:t xml:space="preserve">　　　　　　スノーシュー・ストック</w:t>
      </w:r>
      <w:r w:rsidR="00576BE5">
        <w:rPr>
          <w:rFonts w:ascii="HGP創英角ﾎﾟｯﾌﾟ体" w:eastAsia="HGP創英角ﾎﾟｯﾌﾟ体" w:cs="HGP創英角ﾎﾟｯﾌﾟ体" w:hint="eastAsia"/>
          <w:color w:val="000000"/>
        </w:rPr>
        <w:t>レンタル希望の方は＋</w:t>
      </w:r>
      <w:r w:rsidR="00576BE5">
        <w:rPr>
          <w:rFonts w:ascii="HGP創英角ﾎﾟｯﾌﾟ体" w:eastAsia="HGP創英角ﾎﾟｯﾌﾟ体" w:cs="HGP創英角ﾎﾟｯﾌﾟ体"/>
          <w:color w:val="000000"/>
        </w:rPr>
        <w:t>1</w:t>
      </w:r>
      <w:r w:rsidR="00576BE5">
        <w:rPr>
          <w:rFonts w:ascii="HGP創英角ﾎﾟｯﾌﾟ体" w:eastAsia="HGP創英角ﾎﾟｯﾌﾟ体" w:cs="HGP創英角ﾎﾟｯﾌﾟ体" w:hint="eastAsia"/>
          <w:color w:val="000000"/>
        </w:rPr>
        <w:t>０００円</w:t>
      </w:r>
    </w:p>
    <w:p w:rsidR="00576BE5" w:rsidRDefault="00576BE5" w:rsidP="00A57751">
      <w:pPr>
        <w:rPr>
          <w:rFonts w:ascii="HGP創英角ﾎﾟｯﾌﾟ体" w:eastAsia="HGP創英角ﾎﾟｯﾌﾟ体" w:cs="Times New Roman"/>
          <w:color w:val="000000"/>
        </w:rPr>
      </w:pPr>
      <w:r>
        <w:rPr>
          <w:rFonts w:ascii="HGP創英角ﾎﾟｯﾌﾟ体" w:eastAsia="HGP創英角ﾎﾟｯﾌﾟ体" w:cs="HGP創英角ﾎﾟｯﾌﾟ体" w:hint="eastAsia"/>
          <w:color w:val="000000"/>
        </w:rPr>
        <w:t>定員：</w:t>
      </w:r>
      <w:r w:rsidR="00DC049A">
        <w:rPr>
          <w:rFonts w:ascii="HGP創英角ﾎﾟｯﾌﾟ体" w:eastAsia="HGP創英角ﾎﾟｯﾌﾟ体" w:cs="HGP創英角ﾎﾟｯﾌﾟ体" w:hint="eastAsia"/>
          <w:color w:val="000000"/>
        </w:rPr>
        <w:t>15</w:t>
      </w:r>
      <w:r>
        <w:rPr>
          <w:rFonts w:ascii="HGP創英角ﾎﾟｯﾌﾟ体" w:eastAsia="HGP創英角ﾎﾟｯﾌﾟ体" w:cs="HGP創英角ﾎﾟｯﾌﾟ体" w:hint="eastAsia"/>
          <w:color w:val="000000"/>
        </w:rPr>
        <w:t>名（最小催行人数</w:t>
      </w:r>
      <w:r w:rsidR="00DC049A">
        <w:rPr>
          <w:rFonts w:ascii="HGP創英角ﾎﾟｯﾌﾟ体" w:eastAsia="HGP創英角ﾎﾟｯﾌﾟ体" w:cs="HGP創英角ﾎﾟｯﾌﾟ体" w:hint="eastAsia"/>
          <w:color w:val="000000"/>
        </w:rPr>
        <w:t>10</w:t>
      </w:r>
      <w:r>
        <w:rPr>
          <w:rFonts w:ascii="HGP創英角ﾎﾟｯﾌﾟ体" w:eastAsia="HGP創英角ﾎﾟｯﾌﾟ体" w:cs="HGP創英角ﾎﾟｯﾌﾟ体" w:hint="eastAsia"/>
          <w:color w:val="000000"/>
        </w:rPr>
        <w:t xml:space="preserve">名）　　　　　　　　　　　　</w:t>
      </w:r>
      <w:r w:rsidR="00995455">
        <w:rPr>
          <w:rFonts w:ascii="HGP創英角ﾎﾟｯﾌﾟ体" w:eastAsia="HGP創英角ﾎﾟｯﾌﾟ体" w:cs="HGP創英角ﾎﾟｯﾌﾟ体" w:hint="eastAsia"/>
          <w:color w:val="000000"/>
        </w:rPr>
        <w:t xml:space="preserve">　　　　　　　　　　　　　　　　　　　　　　　　　　</w:t>
      </w:r>
    </w:p>
    <w:p w:rsidR="00576BE5" w:rsidRDefault="00576BE5" w:rsidP="00A57751">
      <w:pPr>
        <w:rPr>
          <w:rFonts w:ascii="HGP創英角ﾎﾟｯﾌﾟ体" w:eastAsia="HGP創英角ﾎﾟｯﾌﾟ体" w:cs="Times New Roman"/>
          <w:color w:val="000000"/>
        </w:rPr>
      </w:pPr>
      <w:r>
        <w:rPr>
          <w:rFonts w:ascii="HGP創英角ﾎﾟｯﾌﾟ体" w:eastAsia="HGP創英角ﾎﾟｯﾌﾟ体" w:cs="HGP創英角ﾎﾟｯﾌﾟ体" w:hint="eastAsia"/>
          <w:color w:val="000000"/>
        </w:rPr>
        <w:t>ガイド：安倍仁、夏から秋の間は全国の山を駆け巡り、冬はスキーインストラクターとして活動する人気ガイド！</w:t>
      </w:r>
    </w:p>
    <w:p w:rsidR="00576BE5" w:rsidRDefault="00576BE5" w:rsidP="00A57751">
      <w:pPr>
        <w:rPr>
          <w:rFonts w:ascii="HGP創英角ﾎﾟｯﾌﾟ体" w:eastAsia="HGP創英角ﾎﾟｯﾌﾟ体" w:cs="Times New Roman"/>
          <w:color w:val="000000"/>
        </w:rPr>
      </w:pPr>
      <w:r>
        <w:rPr>
          <w:rFonts w:ascii="HGP創英角ﾎﾟｯﾌﾟ体" w:eastAsia="HGP創英角ﾎﾟｯﾌﾟ体" w:cs="HGP創英角ﾎﾟｯﾌﾟ体" w:hint="eastAsia"/>
          <w:color w:val="000000"/>
        </w:rPr>
        <w:t>持ち物：別紙参照、お昼ご飯（パンなどの凍らないもの！、水筒）、スノーシュー（貸出可）、ストック（貸出可）</w:t>
      </w:r>
    </w:p>
    <w:p w:rsidR="00576BE5" w:rsidRDefault="00576BE5" w:rsidP="00A57751">
      <w:pPr>
        <w:rPr>
          <w:rFonts w:ascii="HGP創英角ﾎﾟｯﾌﾟ体" w:eastAsia="HGP創英角ﾎﾟｯﾌﾟ体" w:cs="HGP創英角ﾎﾟｯﾌﾟ体"/>
          <w:color w:val="000000"/>
        </w:rPr>
      </w:pPr>
      <w:r>
        <w:rPr>
          <w:rFonts w:ascii="HGP創英角ﾎﾟｯﾌﾟ体" w:eastAsia="HGP創英角ﾎﾟｯﾌﾟ体" w:cs="HGP創英角ﾎﾟｯﾌﾟ体" w:hint="eastAsia"/>
          <w:color w:val="000000"/>
        </w:rPr>
        <w:t>お申込み・お問い合わせ：</w:t>
      </w:r>
      <w:r>
        <w:rPr>
          <w:rFonts w:ascii="HGP創英角ﾎﾟｯﾌﾟ体" w:eastAsia="HGP創英角ﾎﾟｯﾌﾟ体" w:cs="HGP創英角ﾎﾟｯﾌﾟ体"/>
          <w:color w:val="000000"/>
        </w:rPr>
        <w:t>ICI</w:t>
      </w:r>
      <w:r>
        <w:rPr>
          <w:rFonts w:ascii="HGP創英角ﾎﾟｯﾌﾟ体" w:eastAsia="HGP創英角ﾎﾟｯﾌﾟ体" w:cs="HGP創英角ﾎﾟｯﾌﾟ体" w:hint="eastAsia"/>
          <w:color w:val="000000"/>
        </w:rPr>
        <w:t xml:space="preserve">石井スポーツ松本店　</w:t>
      </w:r>
      <w:r>
        <w:rPr>
          <w:rFonts w:ascii="HGP創英角ﾎﾟｯﾌﾟ体" w:eastAsia="HGP創英角ﾎﾟｯﾌﾟ体" w:cs="HGP創英角ﾎﾟｯﾌﾟ体"/>
          <w:color w:val="000000"/>
        </w:rPr>
        <w:t>TEL.0263-36-3039</w:t>
      </w:r>
      <w:r>
        <w:rPr>
          <w:rFonts w:ascii="HGP創英角ﾎﾟｯﾌﾟ体" w:eastAsia="HGP創英角ﾎﾟｯﾌﾟ体" w:cs="HGP創英角ﾎﾟｯﾌﾟ体" w:hint="eastAsia"/>
          <w:color w:val="000000"/>
        </w:rPr>
        <w:t xml:space="preserve">　</w:t>
      </w:r>
      <w:r>
        <w:rPr>
          <w:rFonts w:ascii="HGP創英角ﾎﾟｯﾌﾟ体" w:eastAsia="HGP創英角ﾎﾟｯﾌﾟ体" w:cs="HGP創英角ﾎﾟｯﾌﾟ体"/>
          <w:color w:val="000000"/>
        </w:rPr>
        <w:t>FAX.0263-36-5810</w:t>
      </w:r>
    </w:p>
    <w:p w:rsidR="009F58C0" w:rsidRDefault="00576BE5" w:rsidP="00A57751">
      <w:pPr>
        <w:rPr>
          <w:rFonts w:ascii="HGP創英角ﾎﾟｯﾌﾟ体" w:eastAsia="HGP創英角ﾎﾟｯﾌﾟ体" w:cs="HGP創英角ﾎﾟｯﾌﾟ体"/>
          <w:color w:val="000000"/>
        </w:rPr>
      </w:pPr>
      <w:r>
        <w:rPr>
          <w:rFonts w:ascii="HGP創英角ﾎﾟｯﾌﾟ体" w:eastAsia="HGP創英角ﾎﾟｯﾌﾟ体" w:cs="HGP創英角ﾎﾟｯﾌﾟ体" w:hint="eastAsia"/>
          <w:color w:val="000000"/>
        </w:rPr>
        <w:t xml:space="preserve">　　　　　　　　　　　　　　　　</w:t>
      </w:r>
      <w:r>
        <w:rPr>
          <w:rFonts w:ascii="HGP創英角ﾎﾟｯﾌﾟ体" w:eastAsia="HGP創英角ﾎﾟｯﾌﾟ体" w:cs="HGP創英角ﾎﾟｯﾌﾟ体"/>
          <w:color w:val="000000"/>
        </w:rPr>
        <w:t>ICI</w:t>
      </w:r>
      <w:r>
        <w:rPr>
          <w:rFonts w:ascii="HGP創英角ﾎﾟｯﾌﾟ体" w:eastAsia="HGP創英角ﾎﾟｯﾌﾟ体" w:cs="HGP創英角ﾎﾟｯﾌﾟ体" w:hint="eastAsia"/>
          <w:color w:val="000000"/>
        </w:rPr>
        <w:t xml:space="preserve">石井スポーツ長野店　</w:t>
      </w:r>
      <w:r w:rsidR="004A698E">
        <w:rPr>
          <w:rFonts w:ascii="HGP創英角ﾎﾟｯﾌﾟ体" w:eastAsia="HGP創英角ﾎﾟｯﾌﾟ体" w:cs="HGP創英角ﾎﾟｯﾌﾟ体"/>
          <w:color w:val="000000"/>
        </w:rPr>
        <w:t>TEL.026</w:t>
      </w:r>
      <w:r w:rsidR="004A698E">
        <w:rPr>
          <w:rFonts w:ascii="HGP創英角ﾎﾟｯﾌﾟ体" w:eastAsia="HGP創英角ﾎﾟｯﾌﾟ体" w:cs="HGP創英角ﾎﾟｯﾌﾟ体" w:hint="eastAsia"/>
          <w:color w:val="000000"/>
        </w:rPr>
        <w:t>-</w:t>
      </w:r>
      <w:r w:rsidR="004A698E">
        <w:rPr>
          <w:rFonts w:ascii="HGP創英角ﾎﾟｯﾌﾟ体" w:eastAsia="HGP創英角ﾎﾟｯﾌﾟ体" w:cs="HGP創英角ﾎﾟｯﾌﾟ体"/>
          <w:color w:val="000000"/>
        </w:rPr>
        <w:t>2</w:t>
      </w:r>
      <w:r>
        <w:rPr>
          <w:rFonts w:ascii="HGP創英角ﾎﾟｯﾌﾟ体" w:eastAsia="HGP創英角ﾎﾟｯﾌﾟ体" w:cs="HGP創英角ﾎﾟｯﾌﾟ体"/>
          <w:color w:val="000000"/>
        </w:rPr>
        <w:t>29-7739</w:t>
      </w:r>
      <w:r>
        <w:rPr>
          <w:rFonts w:ascii="HGP創英角ﾎﾟｯﾌﾟ体" w:eastAsia="HGP創英角ﾎﾟｯﾌﾟ体" w:cs="HGP創英角ﾎﾟｯﾌﾟ体" w:hint="eastAsia"/>
          <w:color w:val="000000"/>
        </w:rPr>
        <w:t xml:space="preserve">　</w:t>
      </w:r>
      <w:r w:rsidR="004A698E">
        <w:rPr>
          <w:rFonts w:ascii="HGP創英角ﾎﾟｯﾌﾟ体" w:eastAsia="HGP創英角ﾎﾟｯﾌﾟ体" w:cs="HGP創英角ﾎﾟｯﾌﾟ体"/>
          <w:color w:val="000000"/>
        </w:rPr>
        <w:t>FAX.026</w:t>
      </w:r>
      <w:r w:rsidR="004A698E">
        <w:rPr>
          <w:rFonts w:ascii="HGP創英角ﾎﾟｯﾌﾟ体" w:eastAsia="HGP創英角ﾎﾟｯﾌﾟ体" w:cs="HGP創英角ﾎﾟｯﾌﾟ体" w:hint="eastAsia"/>
          <w:color w:val="000000"/>
        </w:rPr>
        <w:t>-</w:t>
      </w:r>
      <w:r w:rsidR="004A698E">
        <w:rPr>
          <w:rFonts w:ascii="HGP創英角ﾎﾟｯﾌﾟ体" w:eastAsia="HGP創英角ﾎﾟｯﾌﾟ体" w:cs="HGP創英角ﾎﾟｯﾌﾟ体"/>
          <w:color w:val="000000"/>
        </w:rPr>
        <w:t>2</w:t>
      </w:r>
      <w:r>
        <w:rPr>
          <w:rFonts w:ascii="HGP創英角ﾎﾟｯﾌﾟ体" w:eastAsia="HGP創英角ﾎﾟｯﾌﾟ体" w:cs="HGP創英角ﾎﾟｯﾌﾟ体"/>
          <w:color w:val="000000"/>
        </w:rPr>
        <w:t>29-7790</w:t>
      </w:r>
      <w:r w:rsidR="0015552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7482A0" wp14:editId="5DC3FBE8">
                <wp:simplePos x="0" y="0"/>
                <wp:positionH relativeFrom="column">
                  <wp:posOffset>-133350</wp:posOffset>
                </wp:positionH>
                <wp:positionV relativeFrom="paragraph">
                  <wp:posOffset>104775</wp:posOffset>
                </wp:positionV>
                <wp:extent cx="6515100" cy="1323975"/>
                <wp:effectExtent l="0" t="0" r="19050" b="2857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3239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6BE5" w:rsidRDefault="00576BE5" w:rsidP="00D3067A">
                            <w:pPr>
                              <w:snapToGrid w:val="0"/>
                              <w:spacing w:line="20" w:lineRule="atLeast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8F519A">
                              <w:rPr>
                                <w:rFonts w:cs="ＭＳ 明朝" w:hint="eastAsia"/>
                                <w:b/>
                                <w:bCs/>
                              </w:rPr>
                              <w:t>行動スケジュール</w:t>
                            </w:r>
                          </w:p>
                          <w:p w:rsidR="00155526" w:rsidRDefault="00DC049A" w:rsidP="00155526">
                            <w:pPr>
                              <w:snapToGrid w:val="0"/>
                              <w:spacing w:line="20" w:lineRule="atLeast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 w:hint="eastAsia"/>
                                <w:b/>
                                <w:bCs/>
                                <w:highlight w:val="yellow"/>
                              </w:rPr>
                              <w:t>3</w:t>
                            </w:r>
                            <w:r w:rsidR="00F44762" w:rsidRPr="009F58C0">
                              <w:rPr>
                                <w:rFonts w:cs="Times New Roman" w:hint="eastAsia"/>
                                <w:b/>
                                <w:bCs/>
                                <w:highlight w:val="yellow"/>
                              </w:rPr>
                              <w:t>月</w:t>
                            </w:r>
                            <w:r w:rsidR="0042518A">
                              <w:rPr>
                                <w:rFonts w:cs="Times New Roman" w:hint="eastAsia"/>
                                <w:b/>
                                <w:bCs/>
                                <w:highlight w:val="yellow"/>
                              </w:rPr>
                              <w:t>6</w:t>
                            </w:r>
                            <w:r w:rsidR="00F44762" w:rsidRPr="009F58C0">
                              <w:rPr>
                                <w:rFonts w:cs="Times New Roman" w:hint="eastAsia"/>
                                <w:b/>
                                <w:bCs/>
                                <w:highlight w:val="yellow"/>
                              </w:rPr>
                              <w:t>日</w:t>
                            </w:r>
                            <w:r w:rsidR="0042518A">
                              <w:rPr>
                                <w:rFonts w:cs="Times New Roman" w:hint="eastAsia"/>
                                <w:b/>
                                <w:bCs/>
                                <w:highlight w:val="yellow"/>
                              </w:rPr>
                              <w:t>（日</w:t>
                            </w:r>
                            <w:r w:rsidR="00D3067A" w:rsidRPr="009F58C0">
                              <w:rPr>
                                <w:rFonts w:cs="Times New Roman" w:hint="eastAsia"/>
                                <w:b/>
                                <w:bCs/>
                                <w:highlight w:val="yellow"/>
                              </w:rPr>
                              <w:t>）</w:t>
                            </w:r>
                            <w:r w:rsidR="00F44762" w:rsidRPr="00F44762">
                              <w:rPr>
                                <w:rFonts w:cs="Times New Roman" w:hint="eastAsia"/>
                                <w:b/>
                                <w:bCs/>
                              </w:rPr>
                              <w:t xml:space="preserve">　</w:t>
                            </w:r>
                          </w:p>
                          <w:p w:rsidR="00155526" w:rsidRDefault="00155526" w:rsidP="00155526">
                            <w:pPr>
                              <w:snapToGrid w:val="0"/>
                              <w:spacing w:line="20" w:lineRule="atLeast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 w:hint="eastAsia"/>
                                <w:b/>
                                <w:bCs/>
                              </w:rPr>
                              <w:t>8</w:t>
                            </w:r>
                            <w:r w:rsidRPr="00155526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：</w:t>
                            </w:r>
                            <w:r w:rsidR="0042518A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0</w:t>
                            </w:r>
                            <w:r w:rsidRPr="00155526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0</w:t>
                            </w:r>
                            <w:r w:rsidR="00DC049A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白馬ハイランドホテル～送迎車</w:t>
                            </w:r>
                            <w:r w:rsidRPr="00155526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～</w:t>
                            </w:r>
                            <w:r w:rsidR="00DC049A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9</w:t>
                            </w:r>
                            <w:r w:rsidR="00DC049A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：</w:t>
                            </w:r>
                            <w:r w:rsidR="00DC049A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00</w:t>
                            </w:r>
                            <w:r w:rsidR="00DC049A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堀之内周辺～</w:t>
                            </w:r>
                            <w:r w:rsidR="00DC049A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11</w:t>
                            </w:r>
                            <w:r w:rsidR="00DC049A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：</w:t>
                            </w:r>
                            <w:r w:rsidR="00DC049A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30</w:t>
                            </w:r>
                            <w:r w:rsidR="00DC049A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みねかた山頂</w:t>
                            </w:r>
                          </w:p>
                          <w:p w:rsidR="00576BE5" w:rsidRPr="000E18ED" w:rsidRDefault="00155526" w:rsidP="00D70C20">
                            <w:pPr>
                              <w:snapToGrid w:val="0"/>
                              <w:spacing w:line="20" w:lineRule="atLeast"/>
                              <w:ind w:firstLineChars="900" w:firstLine="1897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155526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～</w:t>
                            </w:r>
                            <w:r w:rsidR="00DC049A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14</w:t>
                            </w:r>
                            <w:bookmarkStart w:id="0" w:name="_GoBack"/>
                            <w:bookmarkEnd w:id="0"/>
                            <w:r w:rsidR="00DC049A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：</w:t>
                            </w:r>
                            <w:r w:rsidR="00DC049A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00</w:t>
                            </w:r>
                            <w:r w:rsidR="00DC049A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白馬ハイランド山頂</w:t>
                            </w:r>
                            <w:r w:rsidR="004A698E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～</w:t>
                            </w:r>
                            <w:r w:rsidRPr="00155526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15</w:t>
                            </w:r>
                            <w:r w:rsidRPr="00155526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：</w:t>
                            </w:r>
                            <w:r w:rsidRPr="00155526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00</w:t>
                            </w:r>
                            <w:r w:rsidR="00DC049A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白馬ハイランドホテル</w:t>
                            </w:r>
                            <w:r w:rsidR="00D70C20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解散～各自入浴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8" o:spid="_x0000_s1029" type="#_x0000_t98" style="position:absolute;left:0;text-align:left;margin-left:-10.5pt;margin-top:8.25pt;width:513pt;height:10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8xPwIAAHgEAAAOAAAAZHJzL2Uyb0RvYy54bWysVFFv0zAQfkfiP1h+Z2k6srXR0mnaGEIa&#10;MGnwA1zbaQyOz5zdptuv5+xkpQOeEHmwzr7zd3ff58vF5b63bKcxGHANL09mnGknQRm3afjXL7dv&#10;FpyFKJwSFpxu+KMO/HL1+tXF4Gs9hw6s0sgIxIV68A3vYvR1UQTZ6V6EE/DakbMF7EWkLW4KhWIg&#10;9N4W89nsrBgAlUeQOgQ6vRmdfJXx21bL+Lltg47MNpxqi3nFvK7TWqwuRL1B4TsjpzLEP1TRC+Mo&#10;6QHqRkTBtmj+gOqNRAjQxhMJfQFta6TOPVA35ey3bh464XXuhcgJ/kBT+H+w8tPuHplRDT/nzIme&#10;JLraRsiZ2SLRM/hQU9SDv8fUYPB3IL8H5uC6E26jrxBh6LRQVFSZ4osXF9Im0FW2Hj6CInRB6Jmp&#10;fYt9AiQO2D4L8ngQRO8jk3R4VpVVOSPdJPnK0/np8rzKOUT9fN1jiO819CwZxAugeQIXhX0goq3N&#10;qcTuLsSsjpp6FOobZ21vSeudsKycV5QlFS/qKZisZ+jcNlijbo21eYOb9bVFRlcbfpu/6XI4DrOO&#10;DQ1fVvMqV/HCF44hZvn7GwTC1qn8RhPF7yY7CmNHm6q0buI80TzKFffrfdb0NGEmCdagHkkEhHEA&#10;aGBHrp44G+jxNzz82ArUnNkPjoQ8fztfVjQtebNYLEkBPHasjxzCSSK94ZGz0byO43xtPZpNR3nK&#10;3L6D9LBaE5/fyFjTVDw978z+NIppfo73OerXD2P1EwAA//8DAFBLAwQUAAYACAAAACEA+cjkfOIA&#10;AAALAQAADwAAAGRycy9kb3ducmV2LnhtbEyPwU7DMBBE70j8g7VIXFBr16gtCnEqioQq9YBKKRLc&#10;3HhJImI72E4T/p7tCW67O6PZN/lqtC07YYiNdwpmUwEMXelN4yoFh9enyR2wmLQzuvUOFfxghFVx&#10;eZHrzPjBveBpnypGIS5mWkGdUpdxHssarY5T36Ej7dMHqxOtoeIm6IHCbculEAtudePoQ607fKyx&#10;/Nr3VkGZ1mGz/Hje7N56qbc36+3t8P6t1PXV+HAPLOGY/sxwxid0KIjp6HtnImsVTOSMuiQSFnNg&#10;Z4MQc7ocFUhJAy9y/r9D8QsAAP//AwBQSwECLQAUAAYACAAAACEAtoM4kv4AAADhAQAAEwAAAAAA&#10;AAAAAAAAAAAAAAAAW0NvbnRlbnRfVHlwZXNdLnhtbFBLAQItABQABgAIAAAAIQA4/SH/1gAAAJQB&#10;AAALAAAAAAAAAAAAAAAAAC8BAABfcmVscy8ucmVsc1BLAQItABQABgAIAAAAIQANqm8xPwIAAHgE&#10;AAAOAAAAAAAAAAAAAAAAAC4CAABkcnMvZTJvRG9jLnhtbFBLAQItABQABgAIAAAAIQD5yOR84gAA&#10;AAsBAAAPAAAAAAAAAAAAAAAAAJkEAABkcnMvZG93bnJldi54bWxQSwUGAAAAAAQABADzAAAAqAUA&#10;AAAA&#10;">
                <v:textbox inset="5.85pt,.7pt,5.85pt,.7pt">
                  <w:txbxContent>
                    <w:p w:rsidR="00576BE5" w:rsidRDefault="00576BE5" w:rsidP="00D3067A">
                      <w:pPr>
                        <w:snapToGrid w:val="0"/>
                        <w:spacing w:line="20" w:lineRule="atLeast"/>
                        <w:rPr>
                          <w:rFonts w:cs="Times New Roman"/>
                          <w:b/>
                          <w:bCs/>
                        </w:rPr>
                      </w:pPr>
                      <w:r w:rsidRPr="008F519A">
                        <w:rPr>
                          <w:rFonts w:cs="ＭＳ 明朝" w:hint="eastAsia"/>
                          <w:b/>
                          <w:bCs/>
                        </w:rPr>
                        <w:t>行動スケジュール</w:t>
                      </w:r>
                    </w:p>
                    <w:p w:rsidR="00155526" w:rsidRDefault="00DC049A" w:rsidP="00155526">
                      <w:pPr>
                        <w:snapToGrid w:val="0"/>
                        <w:spacing w:line="20" w:lineRule="atLeast"/>
                        <w:rPr>
                          <w:rFonts w:cs="Times New Roman"/>
                          <w:b/>
                          <w:bCs/>
                        </w:rPr>
                      </w:pPr>
                      <w:r>
                        <w:rPr>
                          <w:rFonts w:cs="Times New Roman" w:hint="eastAsia"/>
                          <w:b/>
                          <w:bCs/>
                          <w:highlight w:val="yellow"/>
                        </w:rPr>
                        <w:t>3</w:t>
                      </w:r>
                      <w:r w:rsidR="00F44762" w:rsidRPr="009F58C0">
                        <w:rPr>
                          <w:rFonts w:cs="Times New Roman" w:hint="eastAsia"/>
                          <w:b/>
                          <w:bCs/>
                          <w:highlight w:val="yellow"/>
                        </w:rPr>
                        <w:t>月</w:t>
                      </w:r>
                      <w:r w:rsidR="0042518A">
                        <w:rPr>
                          <w:rFonts w:cs="Times New Roman" w:hint="eastAsia"/>
                          <w:b/>
                          <w:bCs/>
                          <w:highlight w:val="yellow"/>
                        </w:rPr>
                        <w:t>6</w:t>
                      </w:r>
                      <w:r w:rsidR="00F44762" w:rsidRPr="009F58C0">
                        <w:rPr>
                          <w:rFonts w:cs="Times New Roman" w:hint="eastAsia"/>
                          <w:b/>
                          <w:bCs/>
                          <w:highlight w:val="yellow"/>
                        </w:rPr>
                        <w:t>日</w:t>
                      </w:r>
                      <w:r w:rsidR="0042518A">
                        <w:rPr>
                          <w:rFonts w:cs="Times New Roman" w:hint="eastAsia"/>
                          <w:b/>
                          <w:bCs/>
                          <w:highlight w:val="yellow"/>
                        </w:rPr>
                        <w:t>（日</w:t>
                      </w:r>
                      <w:r w:rsidR="00D3067A" w:rsidRPr="009F58C0">
                        <w:rPr>
                          <w:rFonts w:cs="Times New Roman" w:hint="eastAsia"/>
                          <w:b/>
                          <w:bCs/>
                          <w:highlight w:val="yellow"/>
                        </w:rPr>
                        <w:t>）</w:t>
                      </w:r>
                      <w:r w:rsidR="00F44762" w:rsidRPr="00F44762">
                        <w:rPr>
                          <w:rFonts w:cs="Times New Roman" w:hint="eastAsia"/>
                          <w:b/>
                          <w:bCs/>
                        </w:rPr>
                        <w:t xml:space="preserve">　</w:t>
                      </w:r>
                    </w:p>
                    <w:p w:rsidR="00155526" w:rsidRDefault="00155526" w:rsidP="00155526">
                      <w:pPr>
                        <w:snapToGrid w:val="0"/>
                        <w:spacing w:line="20" w:lineRule="atLeast"/>
                        <w:rPr>
                          <w:rFonts w:cs="Times New Roman"/>
                          <w:b/>
                          <w:bCs/>
                        </w:rPr>
                      </w:pPr>
                      <w:r>
                        <w:rPr>
                          <w:rFonts w:cs="Times New Roman" w:hint="eastAsia"/>
                          <w:b/>
                          <w:bCs/>
                        </w:rPr>
                        <w:t>8</w:t>
                      </w:r>
                      <w:r w:rsidRPr="00155526">
                        <w:rPr>
                          <w:rFonts w:cs="Times New Roman" w:hint="eastAsia"/>
                          <w:b/>
                          <w:bCs/>
                        </w:rPr>
                        <w:t>：</w:t>
                      </w:r>
                      <w:r w:rsidR="0042518A">
                        <w:rPr>
                          <w:rFonts w:cs="Times New Roman" w:hint="eastAsia"/>
                          <w:b/>
                          <w:bCs/>
                        </w:rPr>
                        <w:t>0</w:t>
                      </w:r>
                      <w:r w:rsidRPr="00155526">
                        <w:rPr>
                          <w:rFonts w:cs="Times New Roman" w:hint="eastAsia"/>
                          <w:b/>
                          <w:bCs/>
                        </w:rPr>
                        <w:t>0</w:t>
                      </w:r>
                      <w:r w:rsidR="00DC049A">
                        <w:rPr>
                          <w:rFonts w:cs="Times New Roman" w:hint="eastAsia"/>
                          <w:b/>
                          <w:bCs/>
                        </w:rPr>
                        <w:t>白馬ハイランドホテル～送迎車</w:t>
                      </w:r>
                      <w:r w:rsidRPr="00155526">
                        <w:rPr>
                          <w:rFonts w:cs="Times New Roman" w:hint="eastAsia"/>
                          <w:b/>
                          <w:bCs/>
                        </w:rPr>
                        <w:t>～</w:t>
                      </w:r>
                      <w:r w:rsidR="00DC049A">
                        <w:rPr>
                          <w:rFonts w:cs="Times New Roman" w:hint="eastAsia"/>
                          <w:b/>
                          <w:bCs/>
                        </w:rPr>
                        <w:t>9</w:t>
                      </w:r>
                      <w:r w:rsidR="00DC049A">
                        <w:rPr>
                          <w:rFonts w:cs="Times New Roman" w:hint="eastAsia"/>
                          <w:b/>
                          <w:bCs/>
                        </w:rPr>
                        <w:t>：</w:t>
                      </w:r>
                      <w:r w:rsidR="00DC049A">
                        <w:rPr>
                          <w:rFonts w:cs="Times New Roman" w:hint="eastAsia"/>
                          <w:b/>
                          <w:bCs/>
                        </w:rPr>
                        <w:t>00</w:t>
                      </w:r>
                      <w:r w:rsidR="00DC049A">
                        <w:rPr>
                          <w:rFonts w:cs="Times New Roman" w:hint="eastAsia"/>
                          <w:b/>
                          <w:bCs/>
                        </w:rPr>
                        <w:t>堀之内周辺～</w:t>
                      </w:r>
                      <w:r w:rsidR="00DC049A">
                        <w:rPr>
                          <w:rFonts w:cs="Times New Roman" w:hint="eastAsia"/>
                          <w:b/>
                          <w:bCs/>
                        </w:rPr>
                        <w:t>11</w:t>
                      </w:r>
                      <w:r w:rsidR="00DC049A">
                        <w:rPr>
                          <w:rFonts w:cs="Times New Roman" w:hint="eastAsia"/>
                          <w:b/>
                          <w:bCs/>
                        </w:rPr>
                        <w:t>：</w:t>
                      </w:r>
                      <w:r w:rsidR="00DC049A">
                        <w:rPr>
                          <w:rFonts w:cs="Times New Roman" w:hint="eastAsia"/>
                          <w:b/>
                          <w:bCs/>
                        </w:rPr>
                        <w:t>30</w:t>
                      </w:r>
                      <w:r w:rsidR="00DC049A">
                        <w:rPr>
                          <w:rFonts w:cs="Times New Roman" w:hint="eastAsia"/>
                          <w:b/>
                          <w:bCs/>
                        </w:rPr>
                        <w:t>みねかた山頂</w:t>
                      </w:r>
                    </w:p>
                    <w:p w:rsidR="00576BE5" w:rsidRPr="000E18ED" w:rsidRDefault="00155526" w:rsidP="00D70C20">
                      <w:pPr>
                        <w:snapToGrid w:val="0"/>
                        <w:spacing w:line="20" w:lineRule="atLeast"/>
                        <w:ind w:firstLineChars="900" w:firstLine="1897"/>
                        <w:rPr>
                          <w:rFonts w:cs="Times New Roman"/>
                          <w:b/>
                          <w:bCs/>
                        </w:rPr>
                      </w:pPr>
                      <w:r w:rsidRPr="00155526">
                        <w:rPr>
                          <w:rFonts w:cs="Times New Roman" w:hint="eastAsia"/>
                          <w:b/>
                          <w:bCs/>
                        </w:rPr>
                        <w:t>～</w:t>
                      </w:r>
                      <w:r w:rsidR="00DC049A">
                        <w:rPr>
                          <w:rFonts w:cs="Times New Roman" w:hint="eastAsia"/>
                          <w:b/>
                          <w:bCs/>
                        </w:rPr>
                        <w:t>14</w:t>
                      </w:r>
                      <w:bookmarkStart w:id="1" w:name="_GoBack"/>
                      <w:bookmarkEnd w:id="1"/>
                      <w:r w:rsidR="00DC049A">
                        <w:rPr>
                          <w:rFonts w:cs="Times New Roman" w:hint="eastAsia"/>
                          <w:b/>
                          <w:bCs/>
                        </w:rPr>
                        <w:t>：</w:t>
                      </w:r>
                      <w:r w:rsidR="00DC049A">
                        <w:rPr>
                          <w:rFonts w:cs="Times New Roman" w:hint="eastAsia"/>
                          <w:b/>
                          <w:bCs/>
                        </w:rPr>
                        <w:t>00</w:t>
                      </w:r>
                      <w:r w:rsidR="00DC049A">
                        <w:rPr>
                          <w:rFonts w:cs="Times New Roman" w:hint="eastAsia"/>
                          <w:b/>
                          <w:bCs/>
                        </w:rPr>
                        <w:t>白馬ハイランド山頂</w:t>
                      </w:r>
                      <w:r w:rsidR="004A698E">
                        <w:rPr>
                          <w:rFonts w:cs="Times New Roman" w:hint="eastAsia"/>
                          <w:b/>
                          <w:bCs/>
                        </w:rPr>
                        <w:t>～</w:t>
                      </w:r>
                      <w:r w:rsidRPr="00155526">
                        <w:rPr>
                          <w:rFonts w:cs="Times New Roman" w:hint="eastAsia"/>
                          <w:b/>
                          <w:bCs/>
                        </w:rPr>
                        <w:t>15</w:t>
                      </w:r>
                      <w:r w:rsidRPr="00155526">
                        <w:rPr>
                          <w:rFonts w:cs="Times New Roman" w:hint="eastAsia"/>
                          <w:b/>
                          <w:bCs/>
                        </w:rPr>
                        <w:t>：</w:t>
                      </w:r>
                      <w:r w:rsidRPr="00155526">
                        <w:rPr>
                          <w:rFonts w:cs="Times New Roman" w:hint="eastAsia"/>
                          <w:b/>
                          <w:bCs/>
                        </w:rPr>
                        <w:t>00</w:t>
                      </w:r>
                      <w:r w:rsidR="00DC049A">
                        <w:rPr>
                          <w:rFonts w:cs="Times New Roman" w:hint="eastAsia"/>
                          <w:b/>
                          <w:bCs/>
                        </w:rPr>
                        <w:t>白馬ハイランドホテル</w:t>
                      </w:r>
                      <w:r w:rsidR="00D70C20">
                        <w:rPr>
                          <w:rFonts w:cs="Times New Roman" w:hint="eastAsia"/>
                          <w:b/>
                          <w:bCs/>
                        </w:rPr>
                        <w:t>解散～各自入浴</w:t>
                      </w:r>
                    </w:p>
                  </w:txbxContent>
                </v:textbox>
              </v:shape>
            </w:pict>
          </mc:Fallback>
        </mc:AlternateContent>
      </w:r>
    </w:p>
    <w:p w:rsidR="009F58C0" w:rsidRDefault="009F58C0" w:rsidP="00A57751">
      <w:pPr>
        <w:rPr>
          <w:rFonts w:ascii="HGP創英角ﾎﾟｯﾌﾟ体" w:eastAsia="HGP創英角ﾎﾟｯﾌﾟ体" w:cs="HGP創英角ﾎﾟｯﾌﾟ体"/>
          <w:color w:val="000000"/>
        </w:rPr>
      </w:pPr>
    </w:p>
    <w:p w:rsidR="00576BE5" w:rsidRDefault="00576BE5" w:rsidP="00AC6CCC">
      <w:pPr>
        <w:rPr>
          <w:rFonts w:cs="Times New Roman"/>
        </w:rPr>
      </w:pPr>
    </w:p>
    <w:p w:rsidR="00576BE5" w:rsidRDefault="00576BE5" w:rsidP="00AC6CCC">
      <w:pPr>
        <w:rPr>
          <w:rFonts w:cs="Times New Roman"/>
        </w:rPr>
      </w:pPr>
    </w:p>
    <w:p w:rsidR="00576BE5" w:rsidRDefault="00576BE5" w:rsidP="00AC6CCC">
      <w:pPr>
        <w:rPr>
          <w:rFonts w:cs="Times New Roman"/>
        </w:rPr>
      </w:pPr>
    </w:p>
    <w:p w:rsidR="00576BE5" w:rsidRDefault="00576BE5" w:rsidP="00AC6CCC">
      <w:pPr>
        <w:rPr>
          <w:rFonts w:cs="Times New Roman"/>
        </w:rPr>
      </w:pPr>
    </w:p>
    <w:p w:rsidR="00576BE5" w:rsidRDefault="00B3560B" w:rsidP="00AC6CCC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92075</wp:posOffset>
                </wp:positionV>
                <wp:extent cx="2661285" cy="0"/>
                <wp:effectExtent l="5715" t="6350" r="9525" b="1270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1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-13.8pt;margin-top:7.25pt;width:209.5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KTKgIAAFMEAAAOAAAAZHJzL2Uyb0RvYy54bWysVE2P2yAQvVfqf0Dcs/6okyZWnNXKTnrZ&#10;tpF2+wMIYBvVBgQkTlT1v3fAcZRtL1VVH/BgZt68mXl4/XjuO3TixgolC5w8xBhxSRUTsinwt9fd&#10;bImRdUQy0inJC3zhFj9u3r9bDzrnqWpVx7hBACJtPugCt87pPIosbXlP7IPSXMJhrUxPHGxNEzFD&#10;BkDvuyiN40U0KMO0UZRbC1+r8RBvAn5dc+q+1rXlDnUFBm4urCasB79GmzXJG0N0K+iVBvkHFj0R&#10;EpLeoCriCDoa8QdUL6hRVtXugao+UnUtKA81QDVJ/Fs1Ly3RPNQCzbH61ib7/2Dpl9PeIMEKvMBI&#10;kh5G9HR0KmRGK9+eQdscvEq5N75AepYv+lnR7xZJVbZENjw4v140xCY+InoT4jdWQ5LD8Fkx8CGA&#10;H3p1rk3vIaEL6BxGcrmNhJ8dovAxXSySdDnHiE5nEcmnQG2s+8RVj7xRYOsMEU3rSiUlDF6ZJKQh&#10;p2frPC2STwE+q1Q70XVh/p1EQ4FX83QeAqzqBPOH3s2a5lB2Bp2IV1B4Qo1wcu/mkSti29GPgTVK&#10;y6ijZCFJywnbXm1HRDfaQKqTPg8UDDSv1iidH6t4tV1ul9ksSxfbWRZX1expV2azxS75OK8+VGVZ&#10;JT895STLW8EYl571JOMk+zuZXC/UKMCbkG/tid6ihz4C2ekdSIeJ+yGPcjkodtmbSQmg3OB8vWX+&#10;atzvwb7/F2x+AQAA//8DAFBLAwQUAAYACAAAACEAQE4Ku98AAAAJAQAADwAAAGRycy9kb3ducmV2&#10;LnhtbEyPzU7DMBCE70i8g7VI3FqnoaQlxKkQCCF+DjQgenWTbRwRryPbbcPbs4gD3HZ3RrPfFKvR&#10;9uKAPnSOFMymCQik2jUdtQre3+4nSxAhamp07wgVfGGAVXl6Uui8cUda46GKreAQCrlWYGIccilD&#10;bdDqMHUDEms7562OvPpWNl4fOdz2Mk2STFrdEX8wesBbg/VntbcK5q+7ym8eX+TzXfaU+gfzsTEL&#10;q9T52XhzDSLiGP/M8IPP6FAy09btqQmiVzBJFxlbWZhfgmDDxdWMh+3vQZaF/N+g/AYAAP//AwBQ&#10;SwECLQAUAAYACAAAACEAtoM4kv4AAADhAQAAEwAAAAAAAAAAAAAAAAAAAAAAW0NvbnRlbnRfVHlw&#10;ZXNdLnhtbFBLAQItABQABgAIAAAAIQA4/SH/1gAAAJQBAAALAAAAAAAAAAAAAAAAAC8BAABfcmVs&#10;cy8ucmVsc1BLAQItABQABgAIAAAAIQBeVXKTKgIAAFMEAAAOAAAAAAAAAAAAAAAAAC4CAABkcnMv&#10;ZTJvRG9jLnhtbFBLAQItABQABgAIAAAAIQBATgq73wAAAAkBAAAPAAAAAAAAAAAAAAAAAIQEAABk&#10;cnMvZG93bnJldi54bWxQSwUGAAAAAAQABADzAAAAkA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92075</wp:posOffset>
                </wp:positionV>
                <wp:extent cx="3177540" cy="635"/>
                <wp:effectExtent l="9525" t="6350" r="13335" b="1206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75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left:0;text-align:left;margin-left:263.25pt;margin-top:7.25pt;width:250.2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RT7LgIAAFYEAAAOAAAAZHJzL2Uyb0RvYy54bWysVE2P2jAQvVfqf7B8hySQ8BERVqsEetm2&#10;SLv9AcZ2iNXEtmxDQFX/e8cOoKW9VFVzcMbxzJs3M89ZPZ27Fp24sULJAifjGCMuqWJCHgr87W07&#10;WmBkHZGMtEryAl+4xU/rjx9Wvc75RDWqZdwgAJE273WBG+d0HkWWNrwjdqw0l3BYK9MRB1tziJgh&#10;PaB3bTSJ41nUK8O0UZRbC1+r4RCvA35dc+q+1rXlDrUFBm4urCase79G6xXJD4boRtArDfIPLDoi&#10;JCS9Q1XEEXQ04g+oTlCjrKrdmKouUnUtKA81QDVJ/Fs1rw3RPNQCzbH63ib7/2Dpl9POIMEKnGEk&#10;SQcjej46FTKjJPSn1zYHt1LujK+QnuWrflH0u0VSlQ2RBx683y4aghPf0eghxG+shiz7/rNi4EMg&#10;QWjWuTadh4Q2oHOYyeU+E352iMLHaTKfZymMjsLZbJoFfJLfQrWx7hNXHfJGga0zRBwaVyopYfbK&#10;JCEROb1Y54mR/Bbg80q1FW0bJNBK1Bd4mU2yEGBVK5g/9G7WHPZla9CJeBGF58riwc0jV8Q2gx8D&#10;a1CXUUfJQpKGE7a52o6IdrCBVCt9HigZaF6tQT0/lvFys9gs0lE6mW1GaVxVo+dtmY5m22SeVdOq&#10;LKvkp6ecpHkjGOPSs74pOUn/TinXOzVo8K7le3uiR/TQRyB7ewfSYeZ+zP7q2Xyv2GVnbloA8Qbn&#10;60Xzt+P9Huz3v4P1LwAAAP//AwBQSwMEFAAGAAgAAAAhAHqYk/LfAAAACgEAAA8AAABkcnMvZG93&#10;bnJldi54bWxMj8FOwzAQRO9I/IO1SNyoQ9SaEuJUCIQQlAOkiF7deBtHxOvIdtvw9zgnOK12ZzT7&#10;plyNtmdH9KFzJOF6lgFDapzuqJXwuXm6WgILUZFWvSOU8IMBVtX5WakK7U70gcc6tiyFUCiUBBPj&#10;UHAeGoNWhZkbkJK2d96qmFbfcu3VKYXbnudZJrhVHaUPRg34YLD5rg9Wwvx9X/vtyxtfP4rX3D+b&#10;r625sVJeXoz3d8AijvHPDBN+QocqMe3cgXRgvYRFLhbJmoR5mpMhy8UtsN10EcCrkv+vUP0CAAD/&#10;/wMAUEsBAi0AFAAGAAgAAAAhALaDOJL+AAAA4QEAABMAAAAAAAAAAAAAAAAAAAAAAFtDb250ZW50&#10;X1R5cGVzXS54bWxQSwECLQAUAAYACAAAACEAOP0h/9YAAACUAQAACwAAAAAAAAAAAAAAAAAvAQAA&#10;X3JlbHMvLnJlbHNQSwECLQAUAAYACAAAACEAMdUU+y4CAABWBAAADgAAAAAAAAAAAAAAAAAuAgAA&#10;ZHJzL2Uyb0RvYy54bWxQSwECLQAUAAYACAAAACEAepiT8t8AAAAKAQAADwAAAAAAAAAAAAAAAACI&#10;BAAAZHJzL2Rvd25yZXYueG1sUEsFBgAAAAAEAAQA8wAAAJQ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139700</wp:posOffset>
                </wp:positionV>
                <wp:extent cx="0" cy="2070100"/>
                <wp:effectExtent l="9525" t="6350" r="9525" b="952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left:0;text-align:left;margin-left:292.5pt;margin-top:11pt;width:0;height:1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ZFKgIAAFQEAAAOAAAAZHJzL2Uyb0RvYy54bWysVMGO2jAQvVfqP1i+QxIaW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lzjBTp&#10;YERPB69jZpRlgZ/euALcKrW1oUN6Uq/mWdOvDildtUTtefR+OxsIjhHJXUjYOANZdv0nzcCHQIJI&#10;1qmxXYAEGtApzuR8mwk/eUSHQwqnk/QB+InzSkhxDTTW+Y9cdygYJXbeErFvfaWVgslrm8U05Pjs&#10;PDQCgdeAkFXpjZAyCkAq1Jd4MZ1MY4DTUrBwGdyc3e8qadGRBAnFX2AFwO7cAnJNXDv4MbAGbVl9&#10;UCwmaTlh64vtiZCDDThShTzQMJR5sQbtfFuki/V8Pc9H+WS2HuVpXY+eNlU+mm2yh2n9oa6qOvse&#10;Ss7yohWMcRWqvuo4y/9OJ5cXNSjwpuQbPck9emwdir3+x6LjxMOQB7nsNDtvbWApDB+kG50vzyy8&#10;jV/30evnx2D1AwAA//8DAFBLAwQUAAYACAAAACEAPfsy7uAAAAAKAQAADwAAAGRycy9kb3ducmV2&#10;LnhtbEyPzU7DMBCE70i8g7VI3KhDaEsUsqkQCCF+DhAQvbrxNo6I7ch22/D2LOIAp9XujGa/qVaT&#10;HcSeQuy9QzifZSDItV73rkN4f7s7K0DEpJxWg3eE8EURVvXxUaVK7Q/ulfZN6gSHuFgqBJPSWEoZ&#10;W0NWxZkfybG29cGqxGvopA7qwOF2kHmWLaVVveMPRo10Y6j9bHYWYf6ybcL64Vk+3S4f83BvPtbm&#10;0iKenkzXVyASTenPDD/4jA41M238zukoBoRFseAuCSHPebLh97BBuJgXGci6kv8r1N8AAAD//wMA&#10;UEsBAi0AFAAGAAgAAAAhALaDOJL+AAAA4QEAABMAAAAAAAAAAAAAAAAAAAAAAFtDb250ZW50X1R5&#10;cGVzXS54bWxQSwECLQAUAAYACAAAACEAOP0h/9YAAACUAQAACwAAAAAAAAAAAAAAAAAvAQAAX3Jl&#10;bHMvLnJlbHNQSwECLQAUAAYACAAAACEAkVYGRSoCAABUBAAADgAAAAAAAAAAAAAAAAAuAgAAZHJz&#10;L2Uyb0RvYy54bWxQSwECLQAUAAYACAAAACEAPfsy7uAAAAAKAQAADwAAAAAAAAAAAAAAAACEBAAA&#10;ZHJzL2Rvd25yZXYueG1sUEsFBgAAAAAEAAQA8wAAAJEFAAAAAA==&#10;">
                <v:stroke dashstyle="dash"/>
              </v:shape>
            </w:pict>
          </mc:Fallback>
        </mc:AlternateContent>
      </w:r>
      <w:r w:rsidR="00576BE5">
        <w:rPr>
          <w:rFonts w:cs="ＭＳ 明朝" w:hint="eastAsia"/>
        </w:rPr>
        <w:t xml:space="preserve">　　　　　　　　　　　　　　　　　　　キリトリ線</w:t>
      </w:r>
    </w:p>
    <w:p w:rsidR="00576BE5" w:rsidRPr="00F77D65" w:rsidRDefault="00B3560B" w:rsidP="00AC6CCC">
      <w:pPr>
        <w:rPr>
          <w:rFonts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85725</wp:posOffset>
                </wp:positionV>
                <wp:extent cx="2775585" cy="1895475"/>
                <wp:effectExtent l="5715" t="9525" r="9525" b="952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BE5" w:rsidRDefault="00D70C20" w:rsidP="00D70C20">
                            <w:pPr>
                              <w:ind w:firstLineChars="100" w:firstLine="241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～白馬きこりの道</w:t>
                            </w:r>
                            <w:r w:rsidR="008C5F8C">
                              <w:rPr>
                                <w:rFonts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スノーシュー</w:t>
                            </w:r>
                            <w:r w:rsidR="009F58C0">
                              <w:rPr>
                                <w:rFonts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  <w:p w:rsidR="00576BE5" w:rsidRDefault="00576BE5" w:rsidP="002F6D1B">
                            <w:pPr>
                              <w:ind w:firstLineChars="700" w:firstLine="1687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F72C4">
                              <w:rPr>
                                <w:rFonts w:cs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領収書</w:t>
                            </w: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576BE5" w:rsidRPr="00FF72C4" w:rsidRDefault="00576BE5" w:rsidP="002F6D1B">
                            <w:pPr>
                              <w:ind w:firstLineChars="700" w:firstLine="1687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76BE5" w:rsidRPr="00FF72C4" w:rsidRDefault="00576BE5" w:rsidP="00AC6CCC">
                            <w:pP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F72C4">
                              <w:rPr>
                                <w:rFonts w:cs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FF72C4">
                              <w:rPr>
                                <w:rFonts w:cs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様</w:t>
                            </w:r>
                          </w:p>
                          <w:p w:rsidR="00576BE5" w:rsidRPr="00FF72C4" w:rsidRDefault="00576BE5" w:rsidP="00FF72C4">
                            <w:pPr>
                              <w:ind w:firstLineChars="400" w:firstLine="964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F72C4">
                              <w:rPr>
                                <w:rFonts w:cs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金　　　</w:t>
                            </w: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FF72C4">
                              <w:rPr>
                                <w:rFonts w:cs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円</w:t>
                            </w:r>
                          </w:p>
                          <w:p w:rsidR="00576BE5" w:rsidRDefault="00576BE5" w:rsidP="00FF72C4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F72C4">
                              <w:rPr>
                                <w:rFonts w:cs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上記金額を領収致しました。</w:t>
                            </w:r>
                          </w:p>
                          <w:p w:rsidR="00576BE5" w:rsidRPr="00FF72C4" w:rsidRDefault="00576BE5" w:rsidP="00FF72C4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76BE5" w:rsidRPr="00F77D65" w:rsidRDefault="00576BE5" w:rsidP="00FF72C4">
                            <w:pPr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F7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ICI</w:t>
                            </w:r>
                            <w:r w:rsidRPr="00FF72C4">
                              <w:rPr>
                                <w:rFonts w:cs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石井スポーツ松本店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0" type="#_x0000_t202" style="position:absolute;left:0;text-align:left;margin-left:301.2pt;margin-top:6.75pt;width:218.55pt;height:14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rssKwIAAFkEAAAOAAAAZHJzL2Uyb0RvYy54bWysVM1u2zAMvg/YOwi6L469eEmMOEWXLsOA&#10;7gdo9wCyLNvCZFGTlNjZ04+S0zTbbsV8EEiR+kh+JL25GXtFjsI6Cbqk6WxOidAcaqnbkn5/3L9Z&#10;UeI80zVToEVJT8LRm+3rV5vBFCKDDlQtLEEQ7YrBlLTz3hRJ4ngneuZmYIRGYwO2Zx5V2ya1ZQOi&#10;9yrJ5vN3yQC2Nha4cA5v7yYj3Ub8phHcf20aJzxRJcXcfDxtPKtwJtsNK1rLTCf5OQ32gix6JjUG&#10;vUDdMc/Iwcp/oHrJLTho/IxDn0DTSC5iDVhNOv+rmoeOGRFrQXKcudDk/h8s/3L8ZomsS/qWEs16&#10;bNGjGD15DyNJs0DPYFyBXg8G/fyI99jmWKoz98B/OKJh1zHdiltrYegEqzG9NLxMrp5OOC6AVMNn&#10;qDEOO3iIQGNj+8AdskEQHdt0urQm5MLxMlsu83yVU8LRlq7W+WKZxxiseHpurPMfBfQkCCW12PsI&#10;z473zod0WPHkEqI5ULLeS6WiYttqpyw5MpyTffzO6H+4KU2Gkq7zLJ8YeAFELz0OvJJ9SVfz8IU4&#10;rAi8fdB1lD2TapIxZaXPRAbuJhb9WI2xZYvwNpBcQX1CZi1M8437iEIH9hclA852Sd3PA7OCEvVJ&#10;Y3fW6WIRliEqi3yZoWKvLdW1hWmOUCX1lEzizk8LdDBWth1GmuZBwy12tJGR6+eszunj/MYWnHct&#10;LMi1Hr2e/wjb3wAAAP//AwBQSwMEFAAGAAgAAAAhACYxLkDfAAAACwEAAA8AAABkcnMvZG93bnJl&#10;di54bWxMj8FOwzAMhu9IvENkJC6IJUth2krTaZpAnDe4cMtar61onLbJ1o6nxzvBzdb/6ffnbD25&#10;VpxxCI0nA/OZAoFU+LKhysDnx9vjEkSIlkrbekIDFwywzm9vMpuWfqQdnvexElxCIbUG6hi7VMpQ&#10;1OhsmPkOibOjH5yNvA6VLAc7crlrpVZqIZ1tiC/UtsNtjcX3/uQM+PH14jz2Sj98/bj37abfHXVv&#10;zP3dtHkBEXGKfzBc9VkdcnY6+BOVQbQGFko/McpB8gziCqhkxdPBQDLXCmSeyf8/5L8AAAD//wMA&#10;UEsBAi0AFAAGAAgAAAAhALaDOJL+AAAA4QEAABMAAAAAAAAAAAAAAAAAAAAAAFtDb250ZW50X1R5&#10;cGVzXS54bWxQSwECLQAUAAYACAAAACEAOP0h/9YAAACUAQAACwAAAAAAAAAAAAAAAAAvAQAAX3Jl&#10;bHMvLnJlbHNQSwECLQAUAAYACAAAACEAv7a7LCsCAABZBAAADgAAAAAAAAAAAAAAAAAuAgAAZHJz&#10;L2Uyb0RvYy54bWxQSwECLQAUAAYACAAAACEAJjEuQN8AAAALAQAADwAAAAAAAAAAAAAAAACFBAAA&#10;ZHJzL2Rvd25yZXYueG1sUEsFBgAAAAAEAAQA8wAAAJEFAAAAAA==&#10;" strokecolor="white">
                <v:textbox>
                  <w:txbxContent>
                    <w:p w:rsidR="00576BE5" w:rsidRDefault="00D70C20" w:rsidP="00D70C20">
                      <w:pPr>
                        <w:ind w:firstLineChars="100" w:firstLine="241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hint="eastAsia"/>
                          <w:b/>
                          <w:bCs/>
                          <w:sz w:val="24"/>
                          <w:szCs w:val="24"/>
                        </w:rPr>
                        <w:t>～白馬きこりの道</w:t>
                      </w:r>
                      <w:r w:rsidR="008C5F8C">
                        <w:rPr>
                          <w:rFonts w:cs="Times New Roman" w:hint="eastAsia"/>
                          <w:b/>
                          <w:bCs/>
                          <w:sz w:val="24"/>
                          <w:szCs w:val="24"/>
                        </w:rPr>
                        <w:t>スノーシュー</w:t>
                      </w:r>
                      <w:r w:rsidR="009F58C0">
                        <w:rPr>
                          <w:rFonts w:cs="Times New Roman" w:hint="eastAsia"/>
                          <w:b/>
                          <w:bCs/>
                          <w:sz w:val="24"/>
                          <w:szCs w:val="24"/>
                        </w:rPr>
                        <w:t>～</w:t>
                      </w:r>
                    </w:p>
                    <w:p w:rsidR="00576BE5" w:rsidRDefault="00576BE5" w:rsidP="002F6D1B">
                      <w:pPr>
                        <w:ind w:firstLineChars="700" w:firstLine="1687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F72C4">
                        <w:rPr>
                          <w:rFonts w:cs="ＭＳ 明朝" w:hint="eastAsia"/>
                          <w:b/>
                          <w:bCs/>
                          <w:sz w:val="24"/>
                          <w:szCs w:val="24"/>
                        </w:rPr>
                        <w:t>領収書</w:t>
                      </w:r>
                      <w:r>
                        <w:rPr>
                          <w:rFonts w:cs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576BE5" w:rsidRPr="00FF72C4" w:rsidRDefault="00576BE5" w:rsidP="002F6D1B">
                      <w:pPr>
                        <w:ind w:firstLineChars="700" w:firstLine="1687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576BE5" w:rsidRPr="00FF72C4" w:rsidRDefault="00576BE5" w:rsidP="00AC6CCC">
                      <w:pP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F72C4">
                        <w:rPr>
                          <w:rFonts w:cs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　　　　</w:t>
                      </w:r>
                      <w:r w:rsidRPr="00FF72C4">
                        <w:rPr>
                          <w:rFonts w:cs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　　　　　　　様</w:t>
                      </w:r>
                    </w:p>
                    <w:p w:rsidR="00576BE5" w:rsidRPr="00FF72C4" w:rsidRDefault="00576BE5" w:rsidP="00FF72C4">
                      <w:pPr>
                        <w:ind w:firstLineChars="400" w:firstLine="964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F72C4">
                        <w:rPr>
                          <w:rFonts w:cs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金　　　</w:t>
                      </w:r>
                      <w:r>
                        <w:rPr>
                          <w:rFonts w:cs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Pr="00FF72C4">
                        <w:rPr>
                          <w:rFonts w:cs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円</w:t>
                      </w:r>
                    </w:p>
                    <w:p w:rsidR="00576BE5" w:rsidRDefault="00576BE5" w:rsidP="00FF72C4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F72C4">
                        <w:rPr>
                          <w:rFonts w:cs="ＭＳ 明朝" w:hint="eastAsia"/>
                          <w:b/>
                          <w:bCs/>
                          <w:sz w:val="24"/>
                          <w:szCs w:val="24"/>
                        </w:rPr>
                        <w:t>上記金額を領収致しました。</w:t>
                      </w:r>
                    </w:p>
                    <w:p w:rsidR="00576BE5" w:rsidRPr="00FF72C4" w:rsidRDefault="00576BE5" w:rsidP="00FF72C4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576BE5" w:rsidRPr="00F77D65" w:rsidRDefault="00576BE5" w:rsidP="00FF72C4">
                      <w:pPr>
                        <w:jc w:val="center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F72C4">
                        <w:rPr>
                          <w:b/>
                          <w:bCs/>
                          <w:sz w:val="24"/>
                          <w:szCs w:val="24"/>
                        </w:rPr>
                        <w:t>ICI</w:t>
                      </w:r>
                      <w:r w:rsidRPr="00FF72C4">
                        <w:rPr>
                          <w:rFonts w:cs="ＭＳ 明朝" w:hint="eastAsia"/>
                          <w:b/>
                          <w:bCs/>
                          <w:sz w:val="24"/>
                          <w:szCs w:val="24"/>
                        </w:rPr>
                        <w:t>石井スポーツ松本店　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</w:rPr>
        <w:drawing>
          <wp:inline distT="0" distB="0" distL="0" distR="0">
            <wp:extent cx="2038350" cy="209550"/>
            <wp:effectExtent l="0" t="0" r="0" b="0"/>
            <wp:docPr id="2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BE5" w:rsidRPr="00AC6CCC" w:rsidRDefault="009F58C0" w:rsidP="00AC6CCC">
      <w:pPr>
        <w:rPr>
          <w:rFonts w:cs="Times New Roman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>～</w:t>
      </w:r>
      <w:r w:rsidR="00D70C20">
        <w:rPr>
          <w:rFonts w:cs="ＭＳ 明朝" w:hint="eastAsia"/>
          <w:b/>
          <w:bCs/>
          <w:sz w:val="24"/>
          <w:szCs w:val="24"/>
        </w:rPr>
        <w:t>白馬きこりの道</w:t>
      </w:r>
      <w:r w:rsidR="008C5F8C">
        <w:rPr>
          <w:rFonts w:cs="ＭＳ 明朝" w:hint="eastAsia"/>
          <w:b/>
          <w:bCs/>
          <w:sz w:val="24"/>
          <w:szCs w:val="24"/>
        </w:rPr>
        <w:t>スノーシュー</w:t>
      </w:r>
      <w:r w:rsidR="00576BE5" w:rsidRPr="00AC6CCC">
        <w:rPr>
          <w:rFonts w:cs="ＭＳ 明朝" w:hint="eastAsia"/>
          <w:b/>
          <w:bCs/>
          <w:sz w:val="24"/>
          <w:szCs w:val="24"/>
        </w:rPr>
        <w:t>・参加申込書</w:t>
      </w:r>
      <w:r w:rsidR="00576BE5">
        <w:rPr>
          <w:rFonts w:cs="ＭＳ 明朝" w:hint="eastAsia"/>
          <w:b/>
          <w:bCs/>
          <w:sz w:val="24"/>
          <w:szCs w:val="24"/>
        </w:rPr>
        <w:t>～</w:t>
      </w:r>
    </w:p>
    <w:p w:rsidR="00576BE5" w:rsidRPr="00AA218F" w:rsidRDefault="00576BE5" w:rsidP="00AC6CCC">
      <w:pPr>
        <w:rPr>
          <w:rFonts w:cs="Times New Roman"/>
          <w:b/>
          <w:bCs/>
          <w:sz w:val="24"/>
          <w:szCs w:val="24"/>
        </w:rPr>
      </w:pPr>
      <w:r w:rsidRPr="00AC6CCC">
        <w:rPr>
          <w:rFonts w:cs="ＭＳ 明朝" w:hint="eastAsia"/>
          <w:b/>
          <w:bCs/>
          <w:sz w:val="24"/>
          <w:szCs w:val="24"/>
          <w:u w:val="single"/>
        </w:rPr>
        <w:t xml:space="preserve">お名前／　　　　　　　　　</w:t>
      </w:r>
      <w:r>
        <w:rPr>
          <w:rFonts w:cs="ＭＳ 明朝" w:hint="eastAsia"/>
          <w:b/>
          <w:bCs/>
          <w:sz w:val="24"/>
          <w:szCs w:val="24"/>
        </w:rPr>
        <w:t xml:space="preserve">男・女　</w:t>
      </w:r>
      <w:r>
        <w:rPr>
          <w:rFonts w:cs="ＭＳ 明朝" w:hint="eastAsia"/>
          <w:b/>
          <w:bCs/>
          <w:sz w:val="24"/>
          <w:szCs w:val="24"/>
          <w:u w:val="single"/>
        </w:rPr>
        <w:t xml:space="preserve">年齢　　　　</w:t>
      </w:r>
    </w:p>
    <w:p w:rsidR="00576BE5" w:rsidRDefault="00576BE5" w:rsidP="00AC6CCC">
      <w:pPr>
        <w:rPr>
          <w:rFonts w:cs="Times New Roman"/>
          <w:b/>
          <w:bCs/>
          <w:sz w:val="24"/>
          <w:szCs w:val="24"/>
          <w:u w:val="single"/>
        </w:rPr>
      </w:pPr>
      <w:r w:rsidRPr="00AC6CCC">
        <w:rPr>
          <w:rFonts w:cs="ＭＳ 明朝" w:hint="eastAsia"/>
          <w:b/>
          <w:bCs/>
          <w:sz w:val="24"/>
          <w:szCs w:val="24"/>
          <w:u w:val="single"/>
        </w:rPr>
        <w:t>電話</w:t>
      </w:r>
      <w:r>
        <w:rPr>
          <w:rFonts w:cs="ＭＳ 明朝" w:hint="eastAsia"/>
          <w:b/>
          <w:bCs/>
          <w:sz w:val="24"/>
          <w:szCs w:val="24"/>
          <w:u w:val="single"/>
        </w:rPr>
        <w:t>（携帯）</w:t>
      </w:r>
      <w:r w:rsidRPr="00AC6CCC">
        <w:rPr>
          <w:rFonts w:cs="ＭＳ 明朝" w:hint="eastAsia"/>
          <w:b/>
          <w:bCs/>
          <w:sz w:val="24"/>
          <w:szCs w:val="24"/>
          <w:u w:val="single"/>
        </w:rPr>
        <w:t>／</w:t>
      </w:r>
      <w:r>
        <w:rPr>
          <w:rFonts w:cs="ＭＳ 明朝" w:hint="eastAsia"/>
          <w:b/>
          <w:bCs/>
          <w:sz w:val="24"/>
          <w:szCs w:val="24"/>
          <w:u w:val="single"/>
        </w:rPr>
        <w:t xml:space="preserve">　　　　　　　　　　　　　　　　</w:t>
      </w:r>
    </w:p>
    <w:p w:rsidR="00576BE5" w:rsidRDefault="00576BE5" w:rsidP="00AC6CCC">
      <w:pPr>
        <w:rPr>
          <w:rFonts w:cs="Times New Roman"/>
          <w:b/>
          <w:bCs/>
          <w:sz w:val="24"/>
          <w:szCs w:val="24"/>
          <w:u w:val="single"/>
        </w:rPr>
      </w:pPr>
      <w:r>
        <w:rPr>
          <w:rFonts w:cs="ＭＳ 明朝" w:hint="eastAsia"/>
          <w:b/>
          <w:bCs/>
          <w:sz w:val="24"/>
          <w:szCs w:val="24"/>
          <w:u w:val="single"/>
        </w:rPr>
        <w:t xml:space="preserve">緊急連絡先　／　　　　　　　　　　　　　　　　</w:t>
      </w:r>
    </w:p>
    <w:p w:rsidR="00576BE5" w:rsidRPr="00AC6CCC" w:rsidRDefault="00576BE5" w:rsidP="00AC6CCC">
      <w:pPr>
        <w:rPr>
          <w:rFonts w:cs="Times New Roman"/>
          <w:b/>
          <w:bCs/>
          <w:sz w:val="24"/>
          <w:szCs w:val="24"/>
          <w:u w:val="single"/>
        </w:rPr>
      </w:pPr>
      <w:r>
        <w:rPr>
          <w:rFonts w:cs="ＭＳ 明朝" w:hint="eastAsia"/>
          <w:b/>
          <w:bCs/>
          <w:sz w:val="24"/>
          <w:szCs w:val="24"/>
          <w:u w:val="single"/>
        </w:rPr>
        <w:t xml:space="preserve">郵便番号／　　　　　　　　　　　　　　　　　　</w:t>
      </w:r>
    </w:p>
    <w:p w:rsidR="00576BE5" w:rsidRPr="00AC6CCC" w:rsidRDefault="00576BE5" w:rsidP="00AC6CCC">
      <w:pPr>
        <w:rPr>
          <w:rFonts w:cs="Times New Roman"/>
          <w:b/>
          <w:bCs/>
          <w:sz w:val="24"/>
          <w:szCs w:val="24"/>
          <w:u w:val="single"/>
        </w:rPr>
      </w:pPr>
      <w:r w:rsidRPr="00AC6CCC">
        <w:rPr>
          <w:rFonts w:cs="ＭＳ 明朝" w:hint="eastAsia"/>
          <w:b/>
          <w:bCs/>
          <w:sz w:val="24"/>
          <w:szCs w:val="24"/>
          <w:u w:val="single"/>
        </w:rPr>
        <w:t>ご住所</w:t>
      </w:r>
      <w:r>
        <w:rPr>
          <w:rFonts w:cs="ＭＳ 明朝" w:hint="eastAsia"/>
          <w:b/>
          <w:bCs/>
          <w:sz w:val="24"/>
          <w:szCs w:val="24"/>
          <w:u w:val="single"/>
        </w:rPr>
        <w:t xml:space="preserve">／　　　　　　　　　　　　　　　　　　　</w:t>
      </w:r>
    </w:p>
    <w:p w:rsidR="00576BE5" w:rsidRPr="00167329" w:rsidRDefault="00576BE5" w:rsidP="00AC6CCC">
      <w:pPr>
        <w:rPr>
          <w:rFonts w:cs="ＭＳ 明朝"/>
          <w:b/>
          <w:bCs/>
          <w:sz w:val="24"/>
          <w:szCs w:val="24"/>
          <w:u w:val="single"/>
        </w:rPr>
      </w:pPr>
      <w:r>
        <w:rPr>
          <w:rFonts w:cs="ＭＳ 明朝"/>
          <w:b/>
          <w:bCs/>
          <w:sz w:val="24"/>
          <w:szCs w:val="24"/>
          <w:u w:val="single"/>
        </w:rPr>
        <w:t>Email</w:t>
      </w:r>
      <w:r>
        <w:rPr>
          <w:rFonts w:cs="ＭＳ 明朝" w:hint="eastAsia"/>
          <w:b/>
          <w:bCs/>
          <w:sz w:val="24"/>
          <w:szCs w:val="24"/>
          <w:u w:val="single"/>
        </w:rPr>
        <w:t xml:space="preserve">／　　　　　　　　　　　　　　　　　　　</w:t>
      </w:r>
    </w:p>
    <w:p w:rsidR="009F58C0" w:rsidRPr="009F58C0" w:rsidRDefault="00576BE5" w:rsidP="00AC6CCC">
      <w:pPr>
        <w:rPr>
          <w:rFonts w:cs="ＭＳ 明朝"/>
          <w:b/>
          <w:bCs/>
          <w:sz w:val="24"/>
          <w:szCs w:val="24"/>
          <w:u w:val="single"/>
        </w:rPr>
      </w:pPr>
      <w:r>
        <w:rPr>
          <w:rFonts w:cs="ＭＳ 明朝" w:hint="eastAsia"/>
          <w:b/>
          <w:bCs/>
          <w:sz w:val="24"/>
          <w:szCs w:val="24"/>
          <w:u w:val="single"/>
        </w:rPr>
        <w:t>スノーシュー・ストックレンタル／希望・希望しない</w:t>
      </w:r>
    </w:p>
    <w:p w:rsidR="00576BE5" w:rsidRPr="00D3067A" w:rsidRDefault="00576BE5" w:rsidP="00A57751">
      <w:pPr>
        <w:rPr>
          <w:rFonts w:ascii="HG丸ｺﾞｼｯｸM-PRO" w:eastAsia="HG丸ｺﾞｼｯｸM-PRO" w:cs="Times New Roman"/>
          <w:b/>
          <w:bCs/>
        </w:rPr>
      </w:pPr>
      <w:r w:rsidRPr="00126DB1">
        <w:rPr>
          <w:rFonts w:ascii="HG丸ｺﾞｼｯｸM-PRO" w:eastAsia="HG丸ｺﾞｼｯｸM-PRO" w:cs="HG丸ｺﾞｼｯｸM-PRO" w:hint="eastAsia"/>
          <w:b/>
          <w:bCs/>
        </w:rPr>
        <w:t>保険は最低限の範囲の保障になります。</w:t>
      </w:r>
      <w:r>
        <w:rPr>
          <w:rFonts w:ascii="HG丸ｺﾞｼｯｸM-PRO" w:eastAsia="HG丸ｺﾞｼｯｸM-PRO" w:cs="HG丸ｺﾞｼｯｸM-PRO" w:hint="eastAsia"/>
          <w:b/>
          <w:bCs/>
        </w:rPr>
        <w:t>ご了解の上、申込みください。</w:t>
      </w:r>
    </w:p>
    <w:sectPr w:rsidR="00576BE5" w:rsidRPr="00D3067A" w:rsidSect="00B267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429" w:rsidRDefault="00297429" w:rsidP="00AC6CC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97429" w:rsidRDefault="00297429" w:rsidP="00AC6CC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429" w:rsidRDefault="00297429" w:rsidP="00AC6CC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97429" w:rsidRDefault="00297429" w:rsidP="00AC6CC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5C"/>
    <w:rsid w:val="00020BCF"/>
    <w:rsid w:val="000272DF"/>
    <w:rsid w:val="00055836"/>
    <w:rsid w:val="00067637"/>
    <w:rsid w:val="00083B85"/>
    <w:rsid w:val="000932D8"/>
    <w:rsid w:val="00097A10"/>
    <w:rsid w:val="000C450C"/>
    <w:rsid w:val="000E18ED"/>
    <w:rsid w:val="001127A4"/>
    <w:rsid w:val="00116FFB"/>
    <w:rsid w:val="00126DB1"/>
    <w:rsid w:val="00133B1B"/>
    <w:rsid w:val="00143395"/>
    <w:rsid w:val="00151202"/>
    <w:rsid w:val="001548BE"/>
    <w:rsid w:val="00155526"/>
    <w:rsid w:val="00167329"/>
    <w:rsid w:val="00167AF1"/>
    <w:rsid w:val="00177350"/>
    <w:rsid w:val="00192CCB"/>
    <w:rsid w:val="001A4F98"/>
    <w:rsid w:val="001D38B3"/>
    <w:rsid w:val="001F09DF"/>
    <w:rsid w:val="001F16B1"/>
    <w:rsid w:val="001F1E5A"/>
    <w:rsid w:val="002120A5"/>
    <w:rsid w:val="00226A2E"/>
    <w:rsid w:val="00281170"/>
    <w:rsid w:val="002951E7"/>
    <w:rsid w:val="00297429"/>
    <w:rsid w:val="002B10DF"/>
    <w:rsid w:val="002B31D9"/>
    <w:rsid w:val="002B4303"/>
    <w:rsid w:val="002C0B06"/>
    <w:rsid w:val="002C1426"/>
    <w:rsid w:val="002C3A8A"/>
    <w:rsid w:val="002D608B"/>
    <w:rsid w:val="002E225D"/>
    <w:rsid w:val="002F6D03"/>
    <w:rsid w:val="002F6D1B"/>
    <w:rsid w:val="0036538E"/>
    <w:rsid w:val="003813F8"/>
    <w:rsid w:val="003910DE"/>
    <w:rsid w:val="003B4D17"/>
    <w:rsid w:val="003B7FCF"/>
    <w:rsid w:val="003D5934"/>
    <w:rsid w:val="00416105"/>
    <w:rsid w:val="0042518A"/>
    <w:rsid w:val="00461196"/>
    <w:rsid w:val="00477794"/>
    <w:rsid w:val="00485BC9"/>
    <w:rsid w:val="004869D9"/>
    <w:rsid w:val="004A698E"/>
    <w:rsid w:val="004C417C"/>
    <w:rsid w:val="004C4BC6"/>
    <w:rsid w:val="004D473E"/>
    <w:rsid w:val="004E556A"/>
    <w:rsid w:val="005653D5"/>
    <w:rsid w:val="00576BE5"/>
    <w:rsid w:val="00584B7F"/>
    <w:rsid w:val="005D3627"/>
    <w:rsid w:val="005E360B"/>
    <w:rsid w:val="00644C0B"/>
    <w:rsid w:val="0064535C"/>
    <w:rsid w:val="006B25C0"/>
    <w:rsid w:val="006D5530"/>
    <w:rsid w:val="006D7C02"/>
    <w:rsid w:val="00705CBE"/>
    <w:rsid w:val="00742388"/>
    <w:rsid w:val="00763F54"/>
    <w:rsid w:val="00770AEF"/>
    <w:rsid w:val="007A5DE7"/>
    <w:rsid w:val="007E0D1D"/>
    <w:rsid w:val="007E2757"/>
    <w:rsid w:val="00817022"/>
    <w:rsid w:val="00836200"/>
    <w:rsid w:val="008605A4"/>
    <w:rsid w:val="00877DD7"/>
    <w:rsid w:val="008A0CAE"/>
    <w:rsid w:val="008C5F8C"/>
    <w:rsid w:val="008F519A"/>
    <w:rsid w:val="00947904"/>
    <w:rsid w:val="00953689"/>
    <w:rsid w:val="009717E8"/>
    <w:rsid w:val="00995455"/>
    <w:rsid w:val="009C0C6E"/>
    <w:rsid w:val="009C4744"/>
    <w:rsid w:val="009F4DAE"/>
    <w:rsid w:val="009F58C0"/>
    <w:rsid w:val="00A06C20"/>
    <w:rsid w:val="00A54F48"/>
    <w:rsid w:val="00A57751"/>
    <w:rsid w:val="00AA218F"/>
    <w:rsid w:val="00AC6CCC"/>
    <w:rsid w:val="00AF72E0"/>
    <w:rsid w:val="00B11D6A"/>
    <w:rsid w:val="00B26762"/>
    <w:rsid w:val="00B3560B"/>
    <w:rsid w:val="00B44B5C"/>
    <w:rsid w:val="00B51F03"/>
    <w:rsid w:val="00B60BFE"/>
    <w:rsid w:val="00B73629"/>
    <w:rsid w:val="00B76CA4"/>
    <w:rsid w:val="00BA7603"/>
    <w:rsid w:val="00BB5B53"/>
    <w:rsid w:val="00C456B7"/>
    <w:rsid w:val="00CD21DE"/>
    <w:rsid w:val="00CF3CD3"/>
    <w:rsid w:val="00D12187"/>
    <w:rsid w:val="00D1468A"/>
    <w:rsid w:val="00D3067A"/>
    <w:rsid w:val="00D62CC5"/>
    <w:rsid w:val="00D66483"/>
    <w:rsid w:val="00D70C20"/>
    <w:rsid w:val="00D93E47"/>
    <w:rsid w:val="00DA0C7B"/>
    <w:rsid w:val="00DB6435"/>
    <w:rsid w:val="00DB72B5"/>
    <w:rsid w:val="00DC049A"/>
    <w:rsid w:val="00DF120C"/>
    <w:rsid w:val="00DF18E0"/>
    <w:rsid w:val="00E454A2"/>
    <w:rsid w:val="00E84079"/>
    <w:rsid w:val="00EE430A"/>
    <w:rsid w:val="00F1541C"/>
    <w:rsid w:val="00F209AA"/>
    <w:rsid w:val="00F348A9"/>
    <w:rsid w:val="00F44762"/>
    <w:rsid w:val="00F53450"/>
    <w:rsid w:val="00F77D65"/>
    <w:rsid w:val="00F84373"/>
    <w:rsid w:val="00F87673"/>
    <w:rsid w:val="00FB3747"/>
    <w:rsid w:val="00FB6761"/>
    <w:rsid w:val="00FE0891"/>
    <w:rsid w:val="00FE4285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87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57751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57751"/>
    <w:rPr>
      <w:rFonts w:ascii="Arial" w:eastAsia="ＭＳ ゴシック" w:hAnsi="Arial" w:cs="Arial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AC6C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C6CCC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AC6C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AC6CCC"/>
    <w:rPr>
      <w:rFonts w:cs="Times New Roman"/>
    </w:rPr>
  </w:style>
  <w:style w:type="paragraph" w:styleId="a9">
    <w:name w:val="Date"/>
    <w:basedOn w:val="a"/>
    <w:next w:val="a"/>
    <w:link w:val="aa"/>
    <w:uiPriority w:val="99"/>
    <w:semiHidden/>
    <w:unhideWhenUsed/>
    <w:rsid w:val="00D3067A"/>
  </w:style>
  <w:style w:type="character" w:customStyle="1" w:styleId="aa">
    <w:name w:val="日付 (文字)"/>
    <w:basedOn w:val="a0"/>
    <w:link w:val="a9"/>
    <w:uiPriority w:val="99"/>
    <w:semiHidden/>
    <w:rsid w:val="00D3067A"/>
    <w:rPr>
      <w:rFonts w:cs="Century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87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57751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57751"/>
    <w:rPr>
      <w:rFonts w:ascii="Arial" w:eastAsia="ＭＳ ゴシック" w:hAnsi="Arial" w:cs="Arial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AC6C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C6CCC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AC6C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AC6CCC"/>
    <w:rPr>
      <w:rFonts w:cs="Times New Roman"/>
    </w:rPr>
  </w:style>
  <w:style w:type="paragraph" w:styleId="a9">
    <w:name w:val="Date"/>
    <w:basedOn w:val="a"/>
    <w:next w:val="a"/>
    <w:link w:val="aa"/>
    <w:uiPriority w:val="99"/>
    <w:semiHidden/>
    <w:unhideWhenUsed/>
    <w:rsid w:val="00D3067A"/>
  </w:style>
  <w:style w:type="character" w:customStyle="1" w:styleId="aa">
    <w:name w:val="日付 (文字)"/>
    <w:basedOn w:val="a0"/>
    <w:link w:val="a9"/>
    <w:uiPriority w:val="99"/>
    <w:semiHidden/>
    <w:rsid w:val="00D3067A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ord.yahoo.co.jp/o/image/_ylt=A3JvW3xOvHBWDXgAQgyU3uV7/SIG=12e5iqb8a/EXP=1450315214/**http:/livedoor.blogimg.jp/urayamaex/imgs/8/5/858e2244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</dc:creator>
  <cp:lastModifiedBy>matsumoto</cp:lastModifiedBy>
  <cp:revision>3</cp:revision>
  <cp:lastPrinted>2015-10-24T02:57:00Z</cp:lastPrinted>
  <dcterms:created xsi:type="dcterms:W3CDTF">2015-12-16T02:24:00Z</dcterms:created>
  <dcterms:modified xsi:type="dcterms:W3CDTF">2015-12-16T02:52:00Z</dcterms:modified>
</cp:coreProperties>
</file>